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C5" w:rsidRPr="004F28AB" w:rsidRDefault="009D70C5" w:rsidP="009D70C5">
      <w:pPr>
        <w:pStyle w:val="Cm"/>
        <w:ind w:right="-461"/>
        <w:rPr>
          <w:sz w:val="28"/>
          <w:szCs w:val="28"/>
        </w:rPr>
      </w:pPr>
      <w:r w:rsidRPr="004F28AB">
        <w:rPr>
          <w:sz w:val="28"/>
          <w:szCs w:val="28"/>
        </w:rPr>
        <w:t>ÓRAREND</w:t>
      </w:r>
    </w:p>
    <w:p w:rsidR="009D70C5" w:rsidRPr="004F28AB" w:rsidRDefault="009D70C5" w:rsidP="009D70C5">
      <w:pPr>
        <w:jc w:val="center"/>
        <w:rPr>
          <w:b/>
          <w:sz w:val="28"/>
          <w:szCs w:val="28"/>
        </w:rPr>
      </w:pPr>
      <w:r w:rsidRPr="004F28AB">
        <w:rPr>
          <w:b/>
          <w:sz w:val="28"/>
          <w:szCs w:val="28"/>
        </w:rPr>
        <w:t>20</w:t>
      </w:r>
      <w:r w:rsidR="007056EC" w:rsidRPr="004F28AB">
        <w:rPr>
          <w:b/>
          <w:sz w:val="28"/>
          <w:szCs w:val="28"/>
        </w:rPr>
        <w:t>1</w:t>
      </w:r>
      <w:r w:rsidR="00F74508">
        <w:rPr>
          <w:b/>
          <w:sz w:val="28"/>
          <w:szCs w:val="28"/>
        </w:rPr>
        <w:t>2</w:t>
      </w:r>
      <w:r w:rsidRPr="004F28AB">
        <w:rPr>
          <w:b/>
          <w:sz w:val="28"/>
          <w:szCs w:val="28"/>
        </w:rPr>
        <w:t>/20</w:t>
      </w:r>
      <w:r w:rsidR="009C5E0F" w:rsidRPr="004F28AB">
        <w:rPr>
          <w:b/>
          <w:sz w:val="28"/>
          <w:szCs w:val="28"/>
        </w:rPr>
        <w:t>1</w:t>
      </w:r>
      <w:r w:rsidR="00F74508">
        <w:rPr>
          <w:b/>
          <w:sz w:val="28"/>
          <w:szCs w:val="28"/>
        </w:rPr>
        <w:t>3</w:t>
      </w:r>
      <w:r w:rsidR="00E87D05">
        <w:rPr>
          <w:b/>
          <w:sz w:val="28"/>
          <w:szCs w:val="28"/>
        </w:rPr>
        <w:t>-a</w:t>
      </w:r>
      <w:r w:rsidRPr="004F28AB">
        <w:rPr>
          <w:b/>
          <w:sz w:val="28"/>
          <w:szCs w:val="28"/>
        </w:rPr>
        <w:t xml:space="preserve">s tanév I. félév </w:t>
      </w:r>
    </w:p>
    <w:p w:rsidR="009D70C5" w:rsidRPr="004F28AB" w:rsidRDefault="009D70C5" w:rsidP="009D70C5">
      <w:pPr>
        <w:spacing w:before="240"/>
        <w:rPr>
          <w:sz w:val="28"/>
          <w:szCs w:val="28"/>
        </w:rPr>
      </w:pPr>
      <w:r w:rsidRPr="004F28AB">
        <w:rPr>
          <w:b/>
          <w:sz w:val="28"/>
          <w:szCs w:val="28"/>
        </w:rPr>
        <w:t>Formatervező tanszék</w:t>
      </w:r>
    </w:p>
    <w:p w:rsidR="009D70C5" w:rsidRPr="004F28AB" w:rsidRDefault="00AB0BA3" w:rsidP="009D70C5">
      <w:pPr>
        <w:spacing w:after="240"/>
        <w:rPr>
          <w:b/>
          <w:color w:val="FF0000"/>
          <w:sz w:val="28"/>
          <w:szCs w:val="28"/>
        </w:rPr>
      </w:pPr>
      <w:r w:rsidRPr="004F28AB">
        <w:rPr>
          <w:b/>
          <w:sz w:val="28"/>
          <w:szCs w:val="28"/>
        </w:rPr>
        <w:t xml:space="preserve">BA </w:t>
      </w:r>
      <w:r w:rsidR="009D70C5" w:rsidRPr="004F28AB">
        <w:rPr>
          <w:b/>
          <w:sz w:val="28"/>
          <w:szCs w:val="28"/>
        </w:rPr>
        <w:t xml:space="preserve">I. évfolyam – </w:t>
      </w:r>
      <w:r w:rsidR="00D70108" w:rsidRPr="00D70108">
        <w:rPr>
          <w:b/>
          <w:color w:val="FF0000"/>
          <w:sz w:val="28"/>
          <w:szCs w:val="28"/>
        </w:rPr>
        <w:t>Design Intézet</w:t>
      </w:r>
      <w:r w:rsidR="00D70108">
        <w:rPr>
          <w:b/>
          <w:sz w:val="28"/>
          <w:szCs w:val="28"/>
        </w:rPr>
        <w:t xml:space="preserve"> / </w:t>
      </w:r>
      <w:r w:rsidR="009D70C5" w:rsidRPr="004F28AB">
        <w:rPr>
          <w:b/>
          <w:color w:val="FF0000"/>
          <w:sz w:val="28"/>
          <w:szCs w:val="28"/>
        </w:rPr>
        <w:t>Formatervezés szak</w:t>
      </w:r>
    </w:p>
    <w:p w:rsidR="009D70C5" w:rsidRPr="006B4204" w:rsidRDefault="009D70C5" w:rsidP="009D70C5">
      <w:pPr>
        <w:rPr>
          <w:b/>
          <w:sz w:val="16"/>
          <w:szCs w:val="16"/>
        </w:rPr>
      </w:pPr>
    </w:p>
    <w:tbl>
      <w:tblPr>
        <w:tblW w:w="13820" w:type="dxa"/>
        <w:tblBorders>
          <w:top w:val="single" w:sz="4" w:space="0" w:color="auto"/>
          <w:left w:val="single" w:sz="18" w:space="0" w:color="auto"/>
          <w:bottom w:val="single" w:sz="12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2977"/>
        <w:gridCol w:w="2977"/>
        <w:gridCol w:w="1701"/>
        <w:gridCol w:w="2409"/>
        <w:gridCol w:w="2410"/>
      </w:tblGrid>
      <w:tr w:rsidR="009D70C5" w:rsidTr="00E64E11">
        <w:trPr>
          <w:cantSplit/>
          <w:trHeight w:hRule="exact" w:val="440"/>
        </w:trPr>
        <w:tc>
          <w:tcPr>
            <w:tcW w:w="1346" w:type="dxa"/>
          </w:tcPr>
          <w:p w:rsidR="009D70C5" w:rsidRDefault="009D70C5" w:rsidP="00B405F8">
            <w:pPr>
              <w:jc w:val="center"/>
            </w:pPr>
          </w:p>
        </w:tc>
        <w:tc>
          <w:tcPr>
            <w:tcW w:w="2977" w:type="dxa"/>
          </w:tcPr>
          <w:p w:rsidR="009D70C5" w:rsidRDefault="009D70C5" w:rsidP="00B405F8">
            <w:pPr>
              <w:jc w:val="center"/>
            </w:pPr>
            <w:r>
              <w:rPr>
                <w:b/>
              </w:rPr>
              <w:t>HÉTFŐ</w:t>
            </w:r>
          </w:p>
        </w:tc>
        <w:tc>
          <w:tcPr>
            <w:tcW w:w="2977" w:type="dxa"/>
          </w:tcPr>
          <w:p w:rsidR="009D70C5" w:rsidRDefault="009D70C5" w:rsidP="00B405F8">
            <w:pPr>
              <w:jc w:val="center"/>
            </w:pPr>
            <w:r>
              <w:rPr>
                <w:b/>
              </w:rPr>
              <w:t>KEDD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70C5" w:rsidRDefault="009D70C5" w:rsidP="00B405F8">
            <w:pPr>
              <w:jc w:val="center"/>
            </w:pPr>
            <w:r>
              <w:rPr>
                <w:b/>
              </w:rPr>
              <w:t>SZERDA</w:t>
            </w:r>
          </w:p>
        </w:tc>
        <w:tc>
          <w:tcPr>
            <w:tcW w:w="2409" w:type="dxa"/>
          </w:tcPr>
          <w:p w:rsidR="009D70C5" w:rsidRDefault="009D70C5" w:rsidP="00B405F8">
            <w:pPr>
              <w:jc w:val="center"/>
            </w:pPr>
            <w:r>
              <w:rPr>
                <w:b/>
              </w:rPr>
              <w:t>CSÜTÖRTÖK</w:t>
            </w:r>
          </w:p>
        </w:tc>
        <w:tc>
          <w:tcPr>
            <w:tcW w:w="2410" w:type="dxa"/>
          </w:tcPr>
          <w:p w:rsidR="009D70C5" w:rsidRDefault="009D70C5" w:rsidP="00B405F8">
            <w:pPr>
              <w:jc w:val="center"/>
            </w:pPr>
            <w:r>
              <w:rPr>
                <w:b/>
              </w:rPr>
              <w:t>PÉNTEK</w:t>
            </w:r>
          </w:p>
        </w:tc>
      </w:tr>
      <w:tr w:rsidR="00246181" w:rsidTr="00E64E11">
        <w:trPr>
          <w:cantSplit/>
          <w:trHeight w:val="480"/>
        </w:trPr>
        <w:tc>
          <w:tcPr>
            <w:tcW w:w="1346" w:type="dxa"/>
          </w:tcPr>
          <w:p w:rsidR="00246181" w:rsidRDefault="00246181" w:rsidP="00B405F8">
            <w:pPr>
              <w:jc w:val="center"/>
              <w:rPr>
                <w:b/>
              </w:rPr>
            </w:pPr>
            <w:r>
              <w:rPr>
                <w:b/>
              </w:rPr>
              <w:t>8.30-9.50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46181" w:rsidRDefault="00246181" w:rsidP="00B405F8"/>
          <w:p w:rsidR="00246181" w:rsidRPr="000B3A2C" w:rsidRDefault="00246181" w:rsidP="00B405F8"/>
          <w:p w:rsidR="00246181" w:rsidRDefault="00246181" w:rsidP="00E64E11">
            <w:pPr>
              <w:jc w:val="center"/>
            </w:pPr>
            <w:r>
              <w:t>SZAKMAI NAP</w:t>
            </w:r>
          </w:p>
          <w:p w:rsidR="00542FE7" w:rsidRDefault="00542FE7" w:rsidP="00E64E11">
            <w:pPr>
              <w:jc w:val="center"/>
            </w:pPr>
          </w:p>
          <w:p w:rsidR="00542FE7" w:rsidRPr="00542FE7" w:rsidRDefault="00542FE7" w:rsidP="00E64E11">
            <w:pPr>
              <w:jc w:val="center"/>
              <w:rPr>
                <w:sz w:val="22"/>
                <w:szCs w:val="22"/>
              </w:rPr>
            </w:pPr>
            <w:r w:rsidRPr="00542FE7">
              <w:rPr>
                <w:sz w:val="22"/>
                <w:szCs w:val="22"/>
              </w:rPr>
              <w:t>Modellezési ism.1.</w:t>
            </w:r>
          </w:p>
          <w:p w:rsidR="00542FE7" w:rsidRPr="00542FE7" w:rsidRDefault="00542FE7" w:rsidP="00E64E11">
            <w:pPr>
              <w:jc w:val="center"/>
              <w:rPr>
                <w:i/>
                <w:sz w:val="22"/>
                <w:szCs w:val="22"/>
              </w:rPr>
            </w:pPr>
            <w:r w:rsidRPr="00542FE7">
              <w:rPr>
                <w:i/>
                <w:sz w:val="22"/>
                <w:szCs w:val="22"/>
              </w:rPr>
              <w:t>Szilágyi Csaba</w:t>
            </w:r>
          </w:p>
          <w:p w:rsidR="00542FE7" w:rsidRPr="00542FE7" w:rsidRDefault="00542FE7" w:rsidP="00E64E11">
            <w:pPr>
              <w:jc w:val="center"/>
              <w:rPr>
                <w:sz w:val="22"/>
                <w:szCs w:val="22"/>
              </w:rPr>
            </w:pPr>
          </w:p>
          <w:p w:rsidR="00542FE7" w:rsidRPr="00542FE7" w:rsidRDefault="00542FE7" w:rsidP="00E64E11">
            <w:pPr>
              <w:jc w:val="center"/>
              <w:rPr>
                <w:sz w:val="22"/>
                <w:szCs w:val="22"/>
              </w:rPr>
            </w:pPr>
            <w:r w:rsidRPr="00542FE7">
              <w:rPr>
                <w:sz w:val="22"/>
                <w:szCs w:val="22"/>
              </w:rPr>
              <w:t xml:space="preserve">Szakmai </w:t>
            </w:r>
            <w:proofErr w:type="spellStart"/>
            <w:r w:rsidRPr="00542FE7">
              <w:rPr>
                <w:sz w:val="22"/>
                <w:szCs w:val="22"/>
              </w:rPr>
              <w:t>gyak</w:t>
            </w:r>
            <w:proofErr w:type="spellEnd"/>
            <w:r w:rsidRPr="00542FE7">
              <w:rPr>
                <w:sz w:val="22"/>
                <w:szCs w:val="22"/>
              </w:rPr>
              <w:t>. 1.</w:t>
            </w:r>
          </w:p>
          <w:p w:rsidR="00542FE7" w:rsidRPr="00542FE7" w:rsidRDefault="00542FE7" w:rsidP="00E64E11">
            <w:pPr>
              <w:jc w:val="center"/>
              <w:rPr>
                <w:i/>
              </w:rPr>
            </w:pPr>
            <w:r w:rsidRPr="00542FE7">
              <w:rPr>
                <w:i/>
                <w:sz w:val="22"/>
                <w:szCs w:val="22"/>
              </w:rPr>
              <w:t>Szilágyi Csaba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46181" w:rsidRDefault="00246181" w:rsidP="00B405F8">
            <w:pPr>
              <w:rPr>
                <w:b/>
                <w:sz w:val="22"/>
                <w:szCs w:val="22"/>
              </w:rPr>
            </w:pPr>
            <w:r w:rsidRPr="00CF3DBF">
              <w:rPr>
                <w:b/>
                <w:sz w:val="22"/>
                <w:szCs w:val="22"/>
              </w:rPr>
              <w:t>Design alapok</w:t>
            </w:r>
            <w:r w:rsidR="00B71A60" w:rsidRPr="00CF3DBF">
              <w:rPr>
                <w:b/>
                <w:sz w:val="22"/>
                <w:szCs w:val="22"/>
              </w:rPr>
              <w:t xml:space="preserve"> (</w:t>
            </w:r>
            <w:r w:rsidR="00F74508" w:rsidRPr="00CF3DBF">
              <w:rPr>
                <w:b/>
                <w:sz w:val="22"/>
                <w:szCs w:val="22"/>
              </w:rPr>
              <w:t>heti 4)</w:t>
            </w:r>
          </w:p>
          <w:p w:rsidR="00D32873" w:rsidRPr="00CF3DBF" w:rsidRDefault="00D32873" w:rsidP="00B405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kurzushét utáni hetek</w:t>
            </w:r>
          </w:p>
          <w:p w:rsidR="00246181" w:rsidRPr="00950E5B" w:rsidRDefault="00C717CB" w:rsidP="00B405F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C12AE5">
              <w:rPr>
                <w:i/>
                <w:sz w:val="22"/>
                <w:szCs w:val="22"/>
              </w:rPr>
              <w:t xml:space="preserve">Bráda, </w:t>
            </w:r>
            <w:r>
              <w:rPr>
                <w:i/>
                <w:sz w:val="22"/>
                <w:szCs w:val="22"/>
              </w:rPr>
              <w:t>Lipóczki, Koós</w:t>
            </w:r>
          </w:p>
          <w:p w:rsidR="00CF3DBF" w:rsidRPr="00CF3DBF" w:rsidRDefault="00CF3DBF" w:rsidP="00B405F8">
            <w:pPr>
              <w:rPr>
                <w:b/>
                <w:sz w:val="22"/>
                <w:szCs w:val="22"/>
              </w:rPr>
            </w:pPr>
          </w:p>
          <w:p w:rsidR="00CF3DBF" w:rsidRPr="00CF3DBF" w:rsidRDefault="00F74508" w:rsidP="00B405F8">
            <w:pPr>
              <w:rPr>
                <w:b/>
                <w:sz w:val="22"/>
                <w:szCs w:val="22"/>
              </w:rPr>
            </w:pPr>
            <w:r w:rsidRPr="00CF3DBF">
              <w:rPr>
                <w:b/>
                <w:sz w:val="22"/>
                <w:szCs w:val="22"/>
              </w:rPr>
              <w:t>Rajz (heti 4)</w:t>
            </w:r>
          </w:p>
          <w:p w:rsidR="004109D9" w:rsidRPr="00D32873" w:rsidRDefault="00CF3DBF" w:rsidP="00B405F8">
            <w:pPr>
              <w:rPr>
                <w:i/>
                <w:sz w:val="22"/>
                <w:szCs w:val="22"/>
              </w:rPr>
            </w:pPr>
            <w:r w:rsidRPr="00D32873">
              <w:rPr>
                <w:i/>
                <w:sz w:val="22"/>
                <w:szCs w:val="22"/>
              </w:rPr>
              <w:t xml:space="preserve">Szegedi </w:t>
            </w:r>
            <w:proofErr w:type="spellStart"/>
            <w:r w:rsidRPr="00D32873">
              <w:rPr>
                <w:i/>
                <w:sz w:val="22"/>
                <w:szCs w:val="22"/>
              </w:rPr>
              <w:t>Cs</w:t>
            </w:r>
            <w:proofErr w:type="spellEnd"/>
            <w:proofErr w:type="gramStart"/>
            <w:r w:rsidRPr="00D32873">
              <w:rPr>
                <w:i/>
                <w:sz w:val="22"/>
                <w:szCs w:val="22"/>
              </w:rPr>
              <w:t>.,</w:t>
            </w:r>
            <w:proofErr w:type="gramEnd"/>
            <w:r w:rsidRPr="00D32873">
              <w:rPr>
                <w:i/>
                <w:sz w:val="22"/>
                <w:szCs w:val="22"/>
              </w:rPr>
              <w:t xml:space="preserve"> Nádor T., Józsa P.</w:t>
            </w:r>
          </w:p>
          <w:p w:rsidR="00CF3DBF" w:rsidRPr="00CF3DBF" w:rsidRDefault="00CF3DBF" w:rsidP="00B405F8">
            <w:pPr>
              <w:rPr>
                <w:b/>
                <w:sz w:val="22"/>
                <w:szCs w:val="22"/>
              </w:rPr>
            </w:pPr>
          </w:p>
          <w:p w:rsidR="004109D9" w:rsidRPr="00CF3DBF" w:rsidRDefault="00246181" w:rsidP="00B405F8">
            <w:pPr>
              <w:rPr>
                <w:b/>
                <w:sz w:val="22"/>
                <w:szCs w:val="22"/>
              </w:rPr>
            </w:pPr>
            <w:r w:rsidRPr="00CF3DBF">
              <w:rPr>
                <w:b/>
                <w:sz w:val="22"/>
                <w:szCs w:val="22"/>
              </w:rPr>
              <w:t xml:space="preserve">Plasztika </w:t>
            </w:r>
            <w:r w:rsidR="00F74508" w:rsidRPr="00CF3DBF">
              <w:rPr>
                <w:b/>
                <w:sz w:val="22"/>
                <w:szCs w:val="22"/>
              </w:rPr>
              <w:t>(heti 4)</w:t>
            </w:r>
          </w:p>
          <w:p w:rsidR="00246181" w:rsidRPr="00D32873" w:rsidRDefault="00CF3DBF" w:rsidP="00B405F8">
            <w:pPr>
              <w:rPr>
                <w:i/>
                <w:sz w:val="22"/>
                <w:szCs w:val="22"/>
              </w:rPr>
            </w:pPr>
            <w:r w:rsidRPr="00D32873">
              <w:rPr>
                <w:i/>
                <w:sz w:val="22"/>
                <w:szCs w:val="22"/>
              </w:rPr>
              <w:t>Lipóczki Á., Ádám K</w:t>
            </w:r>
            <w:proofErr w:type="gramStart"/>
            <w:r w:rsidRPr="00D32873">
              <w:rPr>
                <w:i/>
                <w:sz w:val="22"/>
                <w:szCs w:val="22"/>
              </w:rPr>
              <w:t>.,</w:t>
            </w:r>
            <w:proofErr w:type="gramEnd"/>
            <w:r w:rsidRPr="00D32873">
              <w:rPr>
                <w:i/>
                <w:sz w:val="22"/>
                <w:szCs w:val="22"/>
              </w:rPr>
              <w:t xml:space="preserve"> Ke</w:t>
            </w:r>
            <w:r w:rsidR="00D7282A" w:rsidRPr="00D32873">
              <w:rPr>
                <w:i/>
                <w:sz w:val="22"/>
                <w:szCs w:val="22"/>
              </w:rPr>
              <w:t>mény</w:t>
            </w:r>
            <w:r w:rsidRPr="00D32873">
              <w:rPr>
                <w:i/>
                <w:sz w:val="22"/>
                <w:szCs w:val="22"/>
              </w:rPr>
              <w:t xml:space="preserve"> P.</w:t>
            </w:r>
          </w:p>
          <w:p w:rsidR="00246181" w:rsidRPr="00CF3DBF" w:rsidRDefault="00246181" w:rsidP="00B405F8">
            <w:pPr>
              <w:rPr>
                <w:b/>
                <w:sz w:val="22"/>
                <w:szCs w:val="22"/>
              </w:rPr>
            </w:pPr>
          </w:p>
          <w:p w:rsidR="00246181" w:rsidRPr="00CF3DBF" w:rsidRDefault="00246181" w:rsidP="00D701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0A0A0"/>
          </w:tcPr>
          <w:p w:rsidR="00246181" w:rsidRDefault="00246181" w:rsidP="00B405F8"/>
        </w:tc>
        <w:tc>
          <w:tcPr>
            <w:tcW w:w="2409" w:type="dxa"/>
            <w:vMerge w:val="restart"/>
            <w:shd w:val="clear" w:color="auto" w:fill="FFFFFF"/>
          </w:tcPr>
          <w:p w:rsidR="00CF3DBF" w:rsidRPr="00CF3DBF" w:rsidRDefault="00246181" w:rsidP="00B405F8">
            <w:pPr>
              <w:rPr>
                <w:b/>
                <w:sz w:val="22"/>
                <w:szCs w:val="22"/>
              </w:rPr>
            </w:pPr>
            <w:proofErr w:type="spellStart"/>
            <w:r w:rsidRPr="00CF3DBF">
              <w:rPr>
                <w:b/>
                <w:sz w:val="22"/>
                <w:szCs w:val="22"/>
              </w:rPr>
              <w:t>Infokommunikáció</w:t>
            </w:r>
            <w:proofErr w:type="spellEnd"/>
            <w:r w:rsidRPr="00CF3DBF">
              <w:rPr>
                <w:b/>
                <w:sz w:val="22"/>
                <w:szCs w:val="22"/>
              </w:rPr>
              <w:t xml:space="preserve">  </w:t>
            </w:r>
          </w:p>
          <w:p w:rsidR="00246181" w:rsidRPr="00CF3DBF" w:rsidRDefault="00D7282A" w:rsidP="00B405F8">
            <w:pPr>
              <w:rPr>
                <w:sz w:val="22"/>
                <w:szCs w:val="22"/>
              </w:rPr>
            </w:pPr>
            <w:r w:rsidRPr="00CF3DBF">
              <w:rPr>
                <w:b/>
                <w:sz w:val="22"/>
                <w:szCs w:val="22"/>
              </w:rPr>
              <w:t>2.</w:t>
            </w:r>
            <w:r w:rsidR="00CF3DBF" w:rsidRPr="00CF3DBF">
              <w:rPr>
                <w:b/>
                <w:sz w:val="22"/>
                <w:szCs w:val="22"/>
              </w:rPr>
              <w:t xml:space="preserve"> 3</w:t>
            </w:r>
            <w:r w:rsidRPr="00CF3DBF">
              <w:rPr>
                <w:b/>
                <w:sz w:val="22"/>
                <w:szCs w:val="22"/>
              </w:rPr>
              <w:t>.</w:t>
            </w:r>
            <w:r w:rsidR="00CF3DBF" w:rsidRPr="00CF3DB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F3DBF">
              <w:rPr>
                <w:b/>
                <w:sz w:val="22"/>
                <w:szCs w:val="22"/>
              </w:rPr>
              <w:t>hét</w:t>
            </w:r>
            <w:r w:rsidR="00CF3DBF" w:rsidRPr="00CF3DBF">
              <w:rPr>
                <w:b/>
                <w:sz w:val="22"/>
                <w:szCs w:val="22"/>
              </w:rPr>
              <w:t xml:space="preserve">    </w:t>
            </w:r>
            <w:r w:rsidR="00B71A60" w:rsidRPr="00CF3DBF">
              <w:rPr>
                <w:b/>
                <w:sz w:val="22"/>
                <w:szCs w:val="22"/>
              </w:rPr>
              <w:t>(</w:t>
            </w:r>
            <w:proofErr w:type="gramEnd"/>
            <w:r w:rsidR="00B71A60" w:rsidRPr="00CF3DBF">
              <w:rPr>
                <w:b/>
                <w:sz w:val="22"/>
                <w:szCs w:val="22"/>
              </w:rPr>
              <w:t>heti 4)</w:t>
            </w:r>
          </w:p>
          <w:p w:rsidR="00246181" w:rsidRPr="00D32873" w:rsidRDefault="00CF3DBF" w:rsidP="00B405F8">
            <w:pPr>
              <w:rPr>
                <w:i/>
                <w:sz w:val="22"/>
                <w:szCs w:val="22"/>
              </w:rPr>
            </w:pPr>
            <w:r w:rsidRPr="00D32873">
              <w:rPr>
                <w:i/>
                <w:sz w:val="22"/>
                <w:szCs w:val="22"/>
              </w:rPr>
              <w:t xml:space="preserve">Cosovan </w:t>
            </w:r>
            <w:proofErr w:type="gramStart"/>
            <w:r w:rsidRPr="00D32873">
              <w:rPr>
                <w:i/>
                <w:sz w:val="22"/>
                <w:szCs w:val="22"/>
              </w:rPr>
              <w:t>A</w:t>
            </w:r>
            <w:proofErr w:type="gramEnd"/>
            <w:r w:rsidRPr="00D32873">
              <w:rPr>
                <w:i/>
                <w:sz w:val="22"/>
                <w:szCs w:val="22"/>
              </w:rPr>
              <w:t>.,</w:t>
            </w:r>
            <w:r w:rsidR="00D7282A" w:rsidRPr="00D32873">
              <w:rPr>
                <w:i/>
                <w:sz w:val="22"/>
                <w:szCs w:val="22"/>
              </w:rPr>
              <w:t xml:space="preserve"> V</w:t>
            </w:r>
            <w:r w:rsidRPr="00D32873">
              <w:rPr>
                <w:i/>
                <w:sz w:val="22"/>
                <w:szCs w:val="22"/>
              </w:rPr>
              <w:t>ető P.</w:t>
            </w:r>
            <w:r w:rsidR="00D7282A" w:rsidRPr="00D3287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D32873">
              <w:rPr>
                <w:i/>
                <w:sz w:val="22"/>
                <w:szCs w:val="22"/>
              </w:rPr>
              <w:t>Selján</w:t>
            </w:r>
            <w:proofErr w:type="spellEnd"/>
            <w:r w:rsidRPr="00D32873">
              <w:rPr>
                <w:i/>
                <w:sz w:val="22"/>
                <w:szCs w:val="22"/>
              </w:rPr>
              <w:t xml:space="preserve"> M.</w:t>
            </w:r>
          </w:p>
          <w:p w:rsidR="00D7282A" w:rsidRPr="00CF3DBF" w:rsidRDefault="00D7282A" w:rsidP="008940BA">
            <w:pPr>
              <w:rPr>
                <w:b/>
                <w:sz w:val="22"/>
                <w:szCs w:val="22"/>
              </w:rPr>
            </w:pPr>
          </w:p>
          <w:p w:rsidR="00246181" w:rsidRPr="00CF3DBF" w:rsidRDefault="00B71A60" w:rsidP="008940BA">
            <w:pPr>
              <w:rPr>
                <w:b/>
                <w:sz w:val="22"/>
                <w:szCs w:val="22"/>
              </w:rPr>
            </w:pPr>
            <w:proofErr w:type="gramStart"/>
            <w:r w:rsidRPr="00CF3DBF">
              <w:rPr>
                <w:b/>
                <w:sz w:val="22"/>
                <w:szCs w:val="22"/>
              </w:rPr>
              <w:t xml:space="preserve">Plasztika  </w:t>
            </w:r>
            <w:r w:rsidR="00D32873">
              <w:rPr>
                <w:b/>
                <w:sz w:val="22"/>
                <w:szCs w:val="22"/>
              </w:rPr>
              <w:t>4-5-6</w:t>
            </w:r>
            <w:proofErr w:type="gramEnd"/>
            <w:r w:rsidR="00D32873">
              <w:rPr>
                <w:b/>
                <w:sz w:val="22"/>
                <w:szCs w:val="22"/>
              </w:rPr>
              <w:t xml:space="preserve"> hét</w:t>
            </w:r>
          </w:p>
          <w:p w:rsidR="00246181" w:rsidRPr="00CF3DBF" w:rsidRDefault="00246181" w:rsidP="00B405F8">
            <w:pPr>
              <w:rPr>
                <w:b/>
                <w:sz w:val="22"/>
                <w:szCs w:val="22"/>
              </w:rPr>
            </w:pPr>
          </w:p>
          <w:p w:rsidR="00D2033D" w:rsidRPr="00CF3DBF" w:rsidRDefault="00B71A60" w:rsidP="00B405F8">
            <w:pPr>
              <w:rPr>
                <w:b/>
                <w:sz w:val="22"/>
                <w:szCs w:val="22"/>
              </w:rPr>
            </w:pPr>
            <w:proofErr w:type="gramStart"/>
            <w:r w:rsidRPr="00CF3DBF">
              <w:rPr>
                <w:b/>
                <w:sz w:val="22"/>
                <w:szCs w:val="22"/>
              </w:rPr>
              <w:t xml:space="preserve">Rajz </w:t>
            </w:r>
            <w:r w:rsidR="00246181" w:rsidRPr="00CF3DBF">
              <w:rPr>
                <w:b/>
                <w:sz w:val="22"/>
                <w:szCs w:val="22"/>
              </w:rPr>
              <w:t xml:space="preserve"> </w:t>
            </w:r>
            <w:r w:rsidR="00D32873">
              <w:rPr>
                <w:b/>
                <w:sz w:val="22"/>
                <w:szCs w:val="22"/>
              </w:rPr>
              <w:t>6-7-9.</w:t>
            </w:r>
            <w:proofErr w:type="gramEnd"/>
            <w:r w:rsidR="00D32873">
              <w:rPr>
                <w:b/>
                <w:sz w:val="22"/>
                <w:szCs w:val="22"/>
              </w:rPr>
              <w:t xml:space="preserve"> hét</w:t>
            </w:r>
          </w:p>
          <w:p w:rsidR="00246181" w:rsidRPr="00CF3DBF" w:rsidRDefault="00246181" w:rsidP="00B405F8">
            <w:pPr>
              <w:rPr>
                <w:b/>
                <w:sz w:val="22"/>
                <w:szCs w:val="22"/>
              </w:rPr>
            </w:pPr>
          </w:p>
          <w:p w:rsidR="00D2033D" w:rsidRPr="00CF3DBF" w:rsidRDefault="00D2033D" w:rsidP="00D2033D">
            <w:pPr>
              <w:rPr>
                <w:b/>
                <w:sz w:val="22"/>
                <w:szCs w:val="22"/>
              </w:rPr>
            </w:pPr>
            <w:r w:rsidRPr="00CF3DBF">
              <w:rPr>
                <w:b/>
                <w:sz w:val="22"/>
                <w:szCs w:val="22"/>
              </w:rPr>
              <w:t xml:space="preserve">Design </w:t>
            </w:r>
            <w:proofErr w:type="gramStart"/>
            <w:r w:rsidRPr="00CF3DBF">
              <w:rPr>
                <w:b/>
                <w:sz w:val="22"/>
                <w:szCs w:val="22"/>
              </w:rPr>
              <w:t xml:space="preserve">alapok  </w:t>
            </w:r>
            <w:r w:rsidR="00D7282A" w:rsidRPr="00CF3DBF">
              <w:rPr>
                <w:b/>
                <w:sz w:val="22"/>
                <w:szCs w:val="22"/>
              </w:rPr>
              <w:t>10-13.</w:t>
            </w:r>
            <w:proofErr w:type="gramEnd"/>
            <w:r w:rsidR="00D7282A" w:rsidRPr="00CF3DBF">
              <w:rPr>
                <w:b/>
                <w:sz w:val="22"/>
                <w:szCs w:val="22"/>
              </w:rPr>
              <w:t xml:space="preserve"> hét (kurzushét után</w:t>
            </w:r>
            <w:r w:rsidR="00CF3DBF" w:rsidRPr="00CF3DBF">
              <w:rPr>
                <w:b/>
                <w:sz w:val="22"/>
                <w:szCs w:val="22"/>
              </w:rPr>
              <w:t>i hetek</w:t>
            </w:r>
            <w:r w:rsidR="00D7282A" w:rsidRPr="00CF3DBF">
              <w:rPr>
                <w:b/>
                <w:sz w:val="22"/>
                <w:szCs w:val="22"/>
              </w:rPr>
              <w:t>)</w:t>
            </w:r>
          </w:p>
          <w:p w:rsidR="00246181" w:rsidRPr="005631DE" w:rsidRDefault="00246181" w:rsidP="00B71A60"/>
        </w:tc>
        <w:tc>
          <w:tcPr>
            <w:tcW w:w="2410" w:type="dxa"/>
            <w:vMerge w:val="restart"/>
            <w:shd w:val="clear" w:color="auto" w:fill="FFFFFF"/>
          </w:tcPr>
          <w:p w:rsidR="00246181" w:rsidRPr="00CF3DBF" w:rsidRDefault="00B71A60" w:rsidP="00B405F8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F3DBF">
              <w:rPr>
                <w:b/>
                <w:sz w:val="22"/>
                <w:szCs w:val="22"/>
              </w:rPr>
              <w:t>Infokommunikáció</w:t>
            </w:r>
            <w:proofErr w:type="spellEnd"/>
            <w:r w:rsidRPr="00CF3DBF">
              <w:rPr>
                <w:b/>
                <w:sz w:val="22"/>
                <w:szCs w:val="22"/>
              </w:rPr>
              <w:t xml:space="preserve">  </w:t>
            </w:r>
            <w:r w:rsidR="00D7282A" w:rsidRPr="00CF3DBF">
              <w:rPr>
                <w:b/>
                <w:sz w:val="22"/>
                <w:szCs w:val="22"/>
              </w:rPr>
              <w:t>2</w:t>
            </w:r>
            <w:proofErr w:type="gramEnd"/>
            <w:r w:rsidR="00D7282A" w:rsidRPr="00CF3DBF">
              <w:rPr>
                <w:b/>
                <w:sz w:val="22"/>
                <w:szCs w:val="22"/>
              </w:rPr>
              <w:t>.3.hét</w:t>
            </w:r>
          </w:p>
          <w:p w:rsidR="00246181" w:rsidRPr="00CF3DBF" w:rsidRDefault="00246181" w:rsidP="00B405F8">
            <w:pPr>
              <w:rPr>
                <w:b/>
                <w:sz w:val="22"/>
                <w:szCs w:val="22"/>
              </w:rPr>
            </w:pPr>
          </w:p>
          <w:p w:rsidR="00B71A60" w:rsidRPr="00CF3DBF" w:rsidRDefault="00B71A60" w:rsidP="00B405F8">
            <w:pPr>
              <w:rPr>
                <w:b/>
                <w:sz w:val="22"/>
                <w:szCs w:val="22"/>
              </w:rPr>
            </w:pPr>
          </w:p>
          <w:p w:rsidR="00D7282A" w:rsidRPr="00CF3DBF" w:rsidRDefault="00D7282A" w:rsidP="00B405F8">
            <w:pPr>
              <w:rPr>
                <w:b/>
                <w:sz w:val="22"/>
                <w:szCs w:val="22"/>
              </w:rPr>
            </w:pPr>
          </w:p>
          <w:p w:rsidR="00D2033D" w:rsidRPr="00CF3DBF" w:rsidRDefault="00D2033D" w:rsidP="00B405F8">
            <w:pPr>
              <w:rPr>
                <w:b/>
                <w:sz w:val="22"/>
                <w:szCs w:val="22"/>
              </w:rPr>
            </w:pPr>
            <w:r w:rsidRPr="00CF3DBF">
              <w:rPr>
                <w:b/>
                <w:sz w:val="22"/>
                <w:szCs w:val="22"/>
              </w:rPr>
              <w:t>Plasztika</w:t>
            </w:r>
            <w:r w:rsidR="00246181" w:rsidRPr="00CF3DBF">
              <w:rPr>
                <w:b/>
                <w:sz w:val="22"/>
                <w:szCs w:val="22"/>
              </w:rPr>
              <w:t xml:space="preserve"> </w:t>
            </w:r>
          </w:p>
          <w:p w:rsidR="00B71A60" w:rsidRPr="00CF3DBF" w:rsidRDefault="00B71A60" w:rsidP="00B405F8">
            <w:pPr>
              <w:rPr>
                <w:b/>
                <w:sz w:val="22"/>
                <w:szCs w:val="22"/>
              </w:rPr>
            </w:pPr>
          </w:p>
          <w:p w:rsidR="00D2033D" w:rsidRPr="00CF3DBF" w:rsidRDefault="00246181" w:rsidP="00B405F8">
            <w:pPr>
              <w:rPr>
                <w:b/>
                <w:sz w:val="22"/>
                <w:szCs w:val="22"/>
              </w:rPr>
            </w:pPr>
            <w:r w:rsidRPr="00CF3DBF">
              <w:rPr>
                <w:b/>
                <w:sz w:val="22"/>
                <w:szCs w:val="22"/>
              </w:rPr>
              <w:t xml:space="preserve"> </w:t>
            </w:r>
            <w:r w:rsidR="00B71A60" w:rsidRPr="00CF3DBF">
              <w:rPr>
                <w:b/>
                <w:sz w:val="22"/>
                <w:szCs w:val="22"/>
              </w:rPr>
              <w:t xml:space="preserve">Rajz </w:t>
            </w:r>
            <w:r w:rsidR="00D2033D" w:rsidRPr="00CF3DBF">
              <w:rPr>
                <w:b/>
                <w:sz w:val="22"/>
                <w:szCs w:val="22"/>
              </w:rPr>
              <w:t xml:space="preserve"> </w:t>
            </w:r>
          </w:p>
          <w:p w:rsidR="00D2033D" w:rsidRPr="00CF3DBF" w:rsidRDefault="00D2033D" w:rsidP="00B405F8">
            <w:pPr>
              <w:rPr>
                <w:sz w:val="22"/>
                <w:szCs w:val="22"/>
              </w:rPr>
            </w:pPr>
          </w:p>
          <w:p w:rsidR="00D2033D" w:rsidRPr="00CF3DBF" w:rsidRDefault="00246181" w:rsidP="00246181">
            <w:pPr>
              <w:rPr>
                <w:b/>
                <w:sz w:val="22"/>
                <w:szCs w:val="22"/>
              </w:rPr>
            </w:pPr>
            <w:r w:rsidRPr="00CF3DBF">
              <w:rPr>
                <w:b/>
                <w:sz w:val="22"/>
                <w:szCs w:val="22"/>
              </w:rPr>
              <w:t xml:space="preserve">Design alapok  </w:t>
            </w:r>
          </w:p>
          <w:p w:rsidR="00246181" w:rsidRPr="00CF3DBF" w:rsidRDefault="00246181" w:rsidP="00B405F8">
            <w:pPr>
              <w:rPr>
                <w:b/>
                <w:sz w:val="22"/>
                <w:szCs w:val="22"/>
              </w:rPr>
            </w:pPr>
          </w:p>
          <w:p w:rsidR="00246181" w:rsidRPr="00CF3DBF" w:rsidRDefault="00246181" w:rsidP="00B405F8">
            <w:pPr>
              <w:rPr>
                <w:sz w:val="22"/>
                <w:szCs w:val="22"/>
              </w:rPr>
            </w:pPr>
          </w:p>
        </w:tc>
      </w:tr>
      <w:tr w:rsidR="00246181" w:rsidTr="00E64E11">
        <w:trPr>
          <w:cantSplit/>
          <w:trHeight w:val="480"/>
        </w:trPr>
        <w:tc>
          <w:tcPr>
            <w:tcW w:w="1346" w:type="dxa"/>
          </w:tcPr>
          <w:p w:rsidR="00246181" w:rsidRDefault="00246181" w:rsidP="00B405F8">
            <w:pPr>
              <w:jc w:val="center"/>
              <w:rPr>
                <w:b/>
              </w:rPr>
            </w:pPr>
          </w:p>
          <w:p w:rsidR="00246181" w:rsidRDefault="00246181" w:rsidP="00B405F8">
            <w:pPr>
              <w:jc w:val="center"/>
              <w:rPr>
                <w:b/>
              </w:rPr>
            </w:pPr>
            <w:r>
              <w:rPr>
                <w:b/>
              </w:rPr>
              <w:t>10.00-11.20</w:t>
            </w:r>
          </w:p>
          <w:p w:rsidR="00246181" w:rsidRDefault="00246181" w:rsidP="00B405F8">
            <w:pPr>
              <w:jc w:val="center"/>
              <w:rPr>
                <w:b/>
              </w:rPr>
            </w:pPr>
          </w:p>
          <w:p w:rsidR="00246181" w:rsidRDefault="00246181" w:rsidP="00B405F8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46181" w:rsidRPr="00043FCF" w:rsidRDefault="00246181" w:rsidP="00B405F8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46181" w:rsidRPr="009E239C" w:rsidRDefault="00246181" w:rsidP="00B405F8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0A0A0"/>
          </w:tcPr>
          <w:p w:rsidR="00246181" w:rsidRPr="00C47E53" w:rsidRDefault="00246181" w:rsidP="00B405F8">
            <w:pPr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246181" w:rsidRPr="00405997" w:rsidRDefault="00246181" w:rsidP="00B405F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46181" w:rsidRPr="00405997" w:rsidRDefault="00246181" w:rsidP="00B405F8">
            <w:pPr>
              <w:rPr>
                <w:sz w:val="22"/>
                <w:szCs w:val="22"/>
              </w:rPr>
            </w:pPr>
          </w:p>
        </w:tc>
      </w:tr>
      <w:tr w:rsidR="00246181" w:rsidTr="00E64E11">
        <w:trPr>
          <w:cantSplit/>
          <w:trHeight w:val="480"/>
        </w:trPr>
        <w:tc>
          <w:tcPr>
            <w:tcW w:w="1346" w:type="dxa"/>
          </w:tcPr>
          <w:p w:rsidR="00246181" w:rsidRDefault="00246181" w:rsidP="00B405F8">
            <w:pPr>
              <w:jc w:val="center"/>
              <w:rPr>
                <w:b/>
              </w:rPr>
            </w:pPr>
          </w:p>
          <w:p w:rsidR="00246181" w:rsidRDefault="00246181" w:rsidP="00B405F8">
            <w:pPr>
              <w:jc w:val="center"/>
              <w:rPr>
                <w:b/>
              </w:rPr>
            </w:pPr>
            <w:r>
              <w:rPr>
                <w:b/>
              </w:rPr>
              <w:t>11.30-12.50</w:t>
            </w:r>
          </w:p>
        </w:tc>
        <w:tc>
          <w:tcPr>
            <w:tcW w:w="2977" w:type="dxa"/>
            <w:vMerge/>
            <w:shd w:val="clear" w:color="auto" w:fill="FFFFFF"/>
          </w:tcPr>
          <w:p w:rsidR="00246181" w:rsidRDefault="00246181" w:rsidP="00B405F8">
            <w:pPr>
              <w:rPr>
                <w:b/>
                <w:u w:val="single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46181" w:rsidRPr="00C42081" w:rsidRDefault="00246181" w:rsidP="008218B2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0A0A0"/>
          </w:tcPr>
          <w:p w:rsidR="00246181" w:rsidRDefault="00246181" w:rsidP="00B405F8"/>
          <w:p w:rsidR="00246181" w:rsidRDefault="00246181" w:rsidP="00B405F8"/>
          <w:p w:rsidR="00246181" w:rsidRDefault="00246181" w:rsidP="00B405F8"/>
          <w:p w:rsidR="00246181" w:rsidRDefault="00246181" w:rsidP="00B405F8"/>
        </w:tc>
        <w:tc>
          <w:tcPr>
            <w:tcW w:w="2409" w:type="dxa"/>
            <w:vMerge/>
          </w:tcPr>
          <w:p w:rsidR="00246181" w:rsidRDefault="00246181" w:rsidP="00B405F8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2410" w:type="dxa"/>
            <w:vMerge/>
          </w:tcPr>
          <w:p w:rsidR="00246181" w:rsidRDefault="00246181" w:rsidP="00B405F8">
            <w:pPr>
              <w:jc w:val="both"/>
              <w:rPr>
                <w:b/>
                <w:i/>
                <w:u w:val="single"/>
              </w:rPr>
            </w:pPr>
          </w:p>
        </w:tc>
      </w:tr>
      <w:tr w:rsidR="009D70C5" w:rsidTr="00E64E11">
        <w:trPr>
          <w:cantSplit/>
          <w:trHeight w:hRule="exact" w:val="397"/>
        </w:trPr>
        <w:tc>
          <w:tcPr>
            <w:tcW w:w="1346" w:type="dxa"/>
            <w:shd w:val="clear" w:color="auto" w:fill="CCCCCC"/>
          </w:tcPr>
          <w:p w:rsidR="009D70C5" w:rsidRDefault="009D70C5" w:rsidP="00B405F8">
            <w:pPr>
              <w:jc w:val="center"/>
            </w:pPr>
          </w:p>
          <w:p w:rsidR="009D70C5" w:rsidRDefault="009D70C5" w:rsidP="00B405F8">
            <w:pPr>
              <w:jc w:val="center"/>
            </w:pPr>
          </w:p>
        </w:tc>
        <w:tc>
          <w:tcPr>
            <w:tcW w:w="2977" w:type="dxa"/>
            <w:shd w:val="clear" w:color="auto" w:fill="CCCCCC"/>
          </w:tcPr>
          <w:p w:rsidR="009D70C5" w:rsidRDefault="009D70C5" w:rsidP="00B405F8"/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CCCCC"/>
          </w:tcPr>
          <w:p w:rsidR="009D70C5" w:rsidRDefault="009D70C5" w:rsidP="00B405F8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0A0A0"/>
          </w:tcPr>
          <w:p w:rsidR="009D70C5" w:rsidRDefault="009D70C5" w:rsidP="00B405F8"/>
        </w:tc>
        <w:tc>
          <w:tcPr>
            <w:tcW w:w="2409" w:type="dxa"/>
            <w:shd w:val="clear" w:color="auto" w:fill="CCCCCC"/>
          </w:tcPr>
          <w:p w:rsidR="009D70C5" w:rsidRDefault="009D70C5" w:rsidP="00B405F8"/>
        </w:tc>
        <w:tc>
          <w:tcPr>
            <w:tcW w:w="2410" w:type="dxa"/>
            <w:shd w:val="clear" w:color="auto" w:fill="CCCCCC"/>
          </w:tcPr>
          <w:p w:rsidR="009D70C5" w:rsidRDefault="009D70C5" w:rsidP="00B405F8">
            <w:pPr>
              <w:jc w:val="both"/>
            </w:pPr>
          </w:p>
        </w:tc>
      </w:tr>
      <w:tr w:rsidR="00246181" w:rsidTr="003A4BDE">
        <w:trPr>
          <w:cantSplit/>
          <w:trHeight w:val="810"/>
        </w:trPr>
        <w:tc>
          <w:tcPr>
            <w:tcW w:w="1346" w:type="dxa"/>
          </w:tcPr>
          <w:p w:rsidR="00246181" w:rsidRDefault="00246181" w:rsidP="00B405F8">
            <w:pPr>
              <w:jc w:val="center"/>
              <w:rPr>
                <w:b/>
              </w:rPr>
            </w:pPr>
          </w:p>
          <w:p w:rsidR="00246181" w:rsidRDefault="00246181" w:rsidP="00B405F8">
            <w:pPr>
              <w:jc w:val="center"/>
              <w:rPr>
                <w:b/>
              </w:rPr>
            </w:pPr>
          </w:p>
          <w:p w:rsidR="00246181" w:rsidRDefault="00246181" w:rsidP="00B405F8">
            <w:pPr>
              <w:jc w:val="center"/>
              <w:rPr>
                <w:b/>
              </w:rPr>
            </w:pPr>
            <w:r>
              <w:rPr>
                <w:b/>
              </w:rPr>
              <w:t>13.40-15.00</w:t>
            </w:r>
          </w:p>
        </w:tc>
        <w:tc>
          <w:tcPr>
            <w:tcW w:w="2977" w:type="dxa"/>
          </w:tcPr>
          <w:p w:rsidR="00D00894" w:rsidRDefault="00D00894" w:rsidP="00D00894">
            <w:pPr>
              <w:rPr>
                <w:sz w:val="22"/>
                <w:szCs w:val="22"/>
              </w:rPr>
            </w:pPr>
          </w:p>
          <w:p w:rsidR="00D00894" w:rsidRPr="00632900" w:rsidRDefault="00D00894" w:rsidP="00D00894">
            <w:pPr>
              <w:rPr>
                <w:b/>
                <w:sz w:val="22"/>
                <w:szCs w:val="22"/>
              </w:rPr>
            </w:pPr>
            <w:r w:rsidRPr="00632900">
              <w:rPr>
                <w:b/>
                <w:sz w:val="22"/>
                <w:szCs w:val="22"/>
              </w:rPr>
              <w:t xml:space="preserve">Ergonómia </w:t>
            </w:r>
          </w:p>
          <w:p w:rsidR="00632900" w:rsidRDefault="00D00894" w:rsidP="00D00894">
            <w:pPr>
              <w:rPr>
                <w:i/>
                <w:sz w:val="22"/>
                <w:szCs w:val="22"/>
              </w:rPr>
            </w:pPr>
            <w:r w:rsidRPr="00542FE7">
              <w:rPr>
                <w:i/>
                <w:sz w:val="22"/>
                <w:szCs w:val="22"/>
              </w:rPr>
              <w:t xml:space="preserve">Dr. Kaucsek György    </w:t>
            </w:r>
          </w:p>
          <w:p w:rsidR="00246181" w:rsidRDefault="00D00894" w:rsidP="00B405F8">
            <w:pPr>
              <w:rPr>
                <w:b/>
                <w:sz w:val="20"/>
              </w:rPr>
            </w:pPr>
            <w:r w:rsidRPr="00542FE7">
              <w:rPr>
                <w:sz w:val="22"/>
                <w:szCs w:val="22"/>
              </w:rPr>
              <w:t>A/</w:t>
            </w:r>
            <w:r>
              <w:rPr>
                <w:sz w:val="22"/>
                <w:szCs w:val="22"/>
              </w:rPr>
              <w:t>7</w:t>
            </w:r>
            <w:r w:rsidR="00632900">
              <w:rPr>
                <w:sz w:val="22"/>
                <w:szCs w:val="22"/>
              </w:rPr>
              <w:t>.</w:t>
            </w:r>
          </w:p>
          <w:p w:rsidR="00246181" w:rsidRPr="00043FCF" w:rsidRDefault="00246181" w:rsidP="00D00894">
            <w:pPr>
              <w:rPr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E0E0E0"/>
          </w:tcPr>
          <w:p w:rsidR="00246181" w:rsidRPr="00E64E11" w:rsidRDefault="00246181" w:rsidP="004109D9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0A0A0"/>
          </w:tcPr>
          <w:p w:rsidR="00246181" w:rsidRPr="00E16F8E" w:rsidRDefault="00246181" w:rsidP="00B405F8"/>
        </w:tc>
        <w:tc>
          <w:tcPr>
            <w:tcW w:w="2409" w:type="dxa"/>
            <w:vMerge w:val="restart"/>
            <w:shd w:val="clear" w:color="auto" w:fill="auto"/>
          </w:tcPr>
          <w:p w:rsidR="00246181" w:rsidRPr="005B173C" w:rsidRDefault="00246181" w:rsidP="00B405F8">
            <w:pPr>
              <w:rPr>
                <w:b/>
                <w:sz w:val="22"/>
                <w:szCs w:val="22"/>
              </w:rPr>
            </w:pPr>
            <w:proofErr w:type="spellStart"/>
            <w:r w:rsidRPr="005B173C">
              <w:rPr>
                <w:b/>
                <w:sz w:val="22"/>
                <w:szCs w:val="22"/>
              </w:rPr>
              <w:t>Infokommunikáció</w:t>
            </w:r>
            <w:proofErr w:type="spellEnd"/>
            <w:r w:rsidRPr="005B173C">
              <w:rPr>
                <w:b/>
                <w:sz w:val="22"/>
                <w:szCs w:val="22"/>
              </w:rPr>
              <w:t xml:space="preserve">  </w:t>
            </w:r>
          </w:p>
          <w:p w:rsidR="00B71A60" w:rsidRPr="005B173C" w:rsidRDefault="00B71A60" w:rsidP="00B405F8">
            <w:pPr>
              <w:rPr>
                <w:b/>
                <w:sz w:val="22"/>
                <w:szCs w:val="22"/>
              </w:rPr>
            </w:pPr>
          </w:p>
          <w:p w:rsidR="00B71A60" w:rsidRPr="005B173C" w:rsidRDefault="00B71A60" w:rsidP="00B405F8">
            <w:pPr>
              <w:rPr>
                <w:b/>
                <w:sz w:val="22"/>
                <w:szCs w:val="22"/>
              </w:rPr>
            </w:pPr>
          </w:p>
          <w:p w:rsidR="00246181" w:rsidRPr="005B173C" w:rsidRDefault="00246181" w:rsidP="00B405F8">
            <w:pPr>
              <w:rPr>
                <w:b/>
                <w:sz w:val="22"/>
                <w:szCs w:val="22"/>
              </w:rPr>
            </w:pPr>
            <w:r w:rsidRPr="005B173C">
              <w:rPr>
                <w:b/>
                <w:sz w:val="22"/>
                <w:szCs w:val="22"/>
              </w:rPr>
              <w:t>Design elméleti alapok</w:t>
            </w:r>
          </w:p>
          <w:p w:rsidR="00246181" w:rsidRPr="005B173C" w:rsidRDefault="00B71A60" w:rsidP="00D2033D">
            <w:pPr>
              <w:rPr>
                <w:b/>
                <w:sz w:val="22"/>
                <w:szCs w:val="22"/>
              </w:rPr>
            </w:pPr>
            <w:r w:rsidRPr="005B173C">
              <w:rPr>
                <w:b/>
                <w:sz w:val="22"/>
                <w:szCs w:val="22"/>
              </w:rPr>
              <w:t>(heti 6)</w:t>
            </w:r>
          </w:p>
          <w:p w:rsidR="00D7282A" w:rsidRPr="00D32873" w:rsidRDefault="005B173C" w:rsidP="005B173C">
            <w:pPr>
              <w:rPr>
                <w:i/>
                <w:sz w:val="22"/>
                <w:szCs w:val="22"/>
              </w:rPr>
            </w:pPr>
            <w:r w:rsidRPr="00D32873">
              <w:rPr>
                <w:i/>
                <w:sz w:val="22"/>
                <w:szCs w:val="22"/>
              </w:rPr>
              <w:t>Szentpéteri</w:t>
            </w:r>
            <w:r w:rsidR="00D32873" w:rsidRPr="00D32873">
              <w:rPr>
                <w:i/>
                <w:sz w:val="22"/>
                <w:szCs w:val="22"/>
              </w:rPr>
              <w:t>, Barcza, Orlai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46181" w:rsidRPr="005B173C" w:rsidRDefault="00246181" w:rsidP="00B405F8">
            <w:pPr>
              <w:rPr>
                <w:b/>
                <w:sz w:val="22"/>
                <w:szCs w:val="22"/>
              </w:rPr>
            </w:pPr>
            <w:proofErr w:type="spellStart"/>
            <w:r w:rsidRPr="005B173C">
              <w:rPr>
                <w:b/>
                <w:sz w:val="22"/>
                <w:szCs w:val="22"/>
              </w:rPr>
              <w:t>Infokommunikáció</w:t>
            </w:r>
            <w:proofErr w:type="spellEnd"/>
            <w:r w:rsidRPr="005B173C">
              <w:rPr>
                <w:b/>
                <w:sz w:val="22"/>
                <w:szCs w:val="22"/>
              </w:rPr>
              <w:t xml:space="preserve">  </w:t>
            </w:r>
          </w:p>
          <w:p w:rsidR="00246181" w:rsidRPr="005B173C" w:rsidRDefault="00246181" w:rsidP="00B405F8">
            <w:pPr>
              <w:rPr>
                <w:b/>
                <w:sz w:val="22"/>
                <w:szCs w:val="22"/>
              </w:rPr>
            </w:pPr>
          </w:p>
          <w:p w:rsidR="00246181" w:rsidRPr="005B173C" w:rsidRDefault="00246181" w:rsidP="00B405F8">
            <w:pPr>
              <w:rPr>
                <w:b/>
                <w:sz w:val="22"/>
                <w:szCs w:val="22"/>
              </w:rPr>
            </w:pPr>
          </w:p>
          <w:p w:rsidR="00246181" w:rsidRPr="005B173C" w:rsidRDefault="00246181" w:rsidP="00B405F8">
            <w:pPr>
              <w:rPr>
                <w:b/>
                <w:sz w:val="22"/>
                <w:szCs w:val="22"/>
              </w:rPr>
            </w:pPr>
          </w:p>
          <w:p w:rsidR="00246181" w:rsidRPr="005B173C" w:rsidRDefault="00246181" w:rsidP="00B405F8">
            <w:pPr>
              <w:rPr>
                <w:b/>
                <w:sz w:val="22"/>
                <w:szCs w:val="22"/>
              </w:rPr>
            </w:pPr>
          </w:p>
          <w:p w:rsidR="00246181" w:rsidRPr="005B173C" w:rsidRDefault="00246181" w:rsidP="00B405F8">
            <w:pPr>
              <w:rPr>
                <w:b/>
                <w:sz w:val="22"/>
                <w:szCs w:val="22"/>
              </w:rPr>
            </w:pPr>
          </w:p>
          <w:p w:rsidR="00246181" w:rsidRPr="005B173C" w:rsidRDefault="00246181" w:rsidP="00B405F8">
            <w:pPr>
              <w:jc w:val="both"/>
              <w:rPr>
                <w:b/>
                <w:sz w:val="22"/>
                <w:szCs w:val="22"/>
              </w:rPr>
            </w:pPr>
          </w:p>
          <w:p w:rsidR="00246181" w:rsidRPr="005B173C" w:rsidRDefault="00246181" w:rsidP="00B405F8">
            <w:pPr>
              <w:jc w:val="both"/>
              <w:rPr>
                <w:b/>
                <w:sz w:val="22"/>
                <w:szCs w:val="22"/>
              </w:rPr>
            </w:pPr>
          </w:p>
          <w:p w:rsidR="00246181" w:rsidRPr="005B173C" w:rsidRDefault="00246181" w:rsidP="00B405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46181" w:rsidTr="003A4BDE">
        <w:trPr>
          <w:cantSplit/>
        </w:trPr>
        <w:tc>
          <w:tcPr>
            <w:tcW w:w="1346" w:type="dxa"/>
          </w:tcPr>
          <w:p w:rsidR="00246181" w:rsidRDefault="00246181" w:rsidP="00B405F8">
            <w:pPr>
              <w:jc w:val="center"/>
              <w:rPr>
                <w:b/>
              </w:rPr>
            </w:pPr>
          </w:p>
          <w:p w:rsidR="00246181" w:rsidRDefault="00246181" w:rsidP="00B405F8">
            <w:pPr>
              <w:jc w:val="center"/>
              <w:rPr>
                <w:b/>
              </w:rPr>
            </w:pPr>
            <w:r>
              <w:rPr>
                <w:b/>
              </w:rPr>
              <w:t>15.10-16.30</w:t>
            </w:r>
          </w:p>
        </w:tc>
        <w:tc>
          <w:tcPr>
            <w:tcW w:w="2977" w:type="dxa"/>
          </w:tcPr>
          <w:p w:rsidR="00003938" w:rsidRDefault="00003938" w:rsidP="00D00894">
            <w:pPr>
              <w:rPr>
                <w:szCs w:val="24"/>
              </w:rPr>
            </w:pPr>
          </w:p>
          <w:p w:rsidR="00D00894" w:rsidRDefault="00D00894" w:rsidP="00D00894">
            <w:pPr>
              <w:rPr>
                <w:szCs w:val="24"/>
              </w:rPr>
            </w:pPr>
          </w:p>
          <w:p w:rsidR="00D00894" w:rsidRPr="00542FE7" w:rsidRDefault="00D00894" w:rsidP="00D00894">
            <w:pPr>
              <w:rPr>
                <w:szCs w:val="24"/>
              </w:rPr>
            </w:pPr>
          </w:p>
        </w:tc>
        <w:tc>
          <w:tcPr>
            <w:tcW w:w="2977" w:type="dxa"/>
            <w:vMerge/>
            <w:shd w:val="clear" w:color="auto" w:fill="E0E0E0"/>
          </w:tcPr>
          <w:p w:rsidR="00246181" w:rsidRDefault="00246181" w:rsidP="00B405F8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0A0A0"/>
          </w:tcPr>
          <w:p w:rsidR="00246181" w:rsidRDefault="00246181" w:rsidP="00B405F8"/>
        </w:tc>
        <w:tc>
          <w:tcPr>
            <w:tcW w:w="2409" w:type="dxa"/>
            <w:vMerge/>
            <w:shd w:val="clear" w:color="auto" w:fill="auto"/>
          </w:tcPr>
          <w:p w:rsidR="00246181" w:rsidRDefault="00246181" w:rsidP="00B405F8">
            <w:pPr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46181" w:rsidRPr="00405997" w:rsidRDefault="00246181" w:rsidP="00B405F8">
            <w:pPr>
              <w:jc w:val="both"/>
              <w:rPr>
                <w:sz w:val="22"/>
                <w:szCs w:val="22"/>
              </w:rPr>
            </w:pPr>
          </w:p>
        </w:tc>
      </w:tr>
      <w:tr w:rsidR="00246181" w:rsidTr="00542FE7">
        <w:trPr>
          <w:cantSplit/>
        </w:trPr>
        <w:tc>
          <w:tcPr>
            <w:tcW w:w="1346" w:type="dxa"/>
          </w:tcPr>
          <w:p w:rsidR="00246181" w:rsidRDefault="00246181" w:rsidP="00B405F8">
            <w:pPr>
              <w:jc w:val="center"/>
              <w:rPr>
                <w:b/>
              </w:rPr>
            </w:pPr>
          </w:p>
          <w:p w:rsidR="00D00894" w:rsidRDefault="00D00894" w:rsidP="00B405F8">
            <w:pPr>
              <w:jc w:val="center"/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03938" w:rsidRPr="00C717CB" w:rsidRDefault="00C717CB" w:rsidP="00B405F8">
            <w:pPr>
              <w:rPr>
                <w:b/>
                <w:sz w:val="22"/>
                <w:szCs w:val="22"/>
              </w:rPr>
            </w:pPr>
            <w:r w:rsidRPr="00C717CB">
              <w:rPr>
                <w:b/>
                <w:sz w:val="22"/>
                <w:szCs w:val="22"/>
              </w:rPr>
              <w:t>Környezetvédelem és fenntarthatóság</w:t>
            </w:r>
          </w:p>
          <w:p w:rsidR="00D00894" w:rsidRDefault="00C717CB" w:rsidP="00B405F8">
            <w:pPr>
              <w:rPr>
                <w:i/>
                <w:sz w:val="22"/>
                <w:szCs w:val="22"/>
              </w:rPr>
            </w:pPr>
            <w:r w:rsidRPr="00C717CB">
              <w:rPr>
                <w:i/>
                <w:sz w:val="22"/>
                <w:szCs w:val="22"/>
              </w:rPr>
              <w:t>Barcza Dániel</w:t>
            </w:r>
          </w:p>
          <w:p w:rsidR="00D00894" w:rsidRDefault="00C717CB" w:rsidP="00C717CB">
            <w:pPr>
              <w:rPr>
                <w:b/>
                <w:sz w:val="20"/>
              </w:rPr>
            </w:pPr>
            <w:r>
              <w:rPr>
                <w:sz w:val="22"/>
                <w:szCs w:val="22"/>
              </w:rPr>
              <w:t>A/5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246181" w:rsidRDefault="00246181" w:rsidP="00B405F8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0A0A0"/>
          </w:tcPr>
          <w:p w:rsidR="00246181" w:rsidRDefault="00246181" w:rsidP="00B405F8"/>
        </w:tc>
        <w:tc>
          <w:tcPr>
            <w:tcW w:w="2409" w:type="dxa"/>
            <w:vMerge/>
          </w:tcPr>
          <w:p w:rsidR="00246181" w:rsidRDefault="00246181" w:rsidP="00B405F8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246181" w:rsidRDefault="00246181" w:rsidP="00B405F8">
            <w:pPr>
              <w:jc w:val="both"/>
            </w:pPr>
          </w:p>
        </w:tc>
      </w:tr>
      <w:tr w:rsidR="00C33343" w:rsidTr="00E64E11">
        <w:trPr>
          <w:cantSplit/>
        </w:trPr>
        <w:tc>
          <w:tcPr>
            <w:tcW w:w="1346" w:type="dxa"/>
          </w:tcPr>
          <w:p w:rsidR="00C33343" w:rsidRDefault="00C33343" w:rsidP="00B405F8">
            <w:pPr>
              <w:jc w:val="center"/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FFFFFF"/>
          </w:tcPr>
          <w:p w:rsidR="00C33343" w:rsidRDefault="00C33343" w:rsidP="00B405F8">
            <w:pPr>
              <w:rPr>
                <w:b/>
                <w:sz w:val="20"/>
              </w:rPr>
            </w:pPr>
          </w:p>
          <w:p w:rsidR="00C33343" w:rsidRDefault="00C33343" w:rsidP="00B405F8">
            <w:pPr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E0E0E0"/>
          </w:tcPr>
          <w:p w:rsidR="00C33343" w:rsidRDefault="00C33343" w:rsidP="00B405F8"/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0A0A0"/>
          </w:tcPr>
          <w:p w:rsidR="00C33343" w:rsidRDefault="00C33343" w:rsidP="00B405F8"/>
        </w:tc>
        <w:tc>
          <w:tcPr>
            <w:tcW w:w="2409" w:type="dxa"/>
          </w:tcPr>
          <w:p w:rsidR="00C33343" w:rsidRDefault="00C33343" w:rsidP="00B405F8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33343" w:rsidRDefault="00C33343" w:rsidP="00B405F8">
            <w:pPr>
              <w:jc w:val="both"/>
            </w:pPr>
          </w:p>
        </w:tc>
      </w:tr>
    </w:tbl>
    <w:p w:rsidR="009D70C5" w:rsidRDefault="009D70C5" w:rsidP="009D70C5">
      <w:pPr>
        <w:jc w:val="center"/>
        <w:rPr>
          <w:b/>
          <w:sz w:val="30"/>
        </w:rPr>
      </w:pPr>
    </w:p>
    <w:p w:rsidR="00D70108" w:rsidRDefault="00D70108">
      <w:pPr>
        <w:jc w:val="center"/>
        <w:rPr>
          <w:b/>
          <w:sz w:val="28"/>
          <w:szCs w:val="28"/>
        </w:rPr>
      </w:pPr>
    </w:p>
    <w:p w:rsidR="00D70108" w:rsidRDefault="00D70108">
      <w:pPr>
        <w:jc w:val="center"/>
        <w:rPr>
          <w:b/>
          <w:sz w:val="28"/>
          <w:szCs w:val="28"/>
        </w:rPr>
      </w:pPr>
    </w:p>
    <w:p w:rsidR="003F6A5C" w:rsidRDefault="003F6A5C">
      <w:pPr>
        <w:rPr>
          <w:sz w:val="16"/>
        </w:rPr>
      </w:pPr>
    </w:p>
    <w:p w:rsidR="003F6A5C" w:rsidRDefault="003F6A5C">
      <w:pPr>
        <w:rPr>
          <w:sz w:val="16"/>
        </w:rPr>
        <w:sectPr w:rsidR="003F6A5C" w:rsidSect="00EB6521">
          <w:type w:val="oddPage"/>
          <w:pgSz w:w="15842" w:h="12242" w:orient="landscape" w:code="1"/>
          <w:pgMar w:top="680" w:right="1418" w:bottom="567" w:left="1418" w:header="708" w:footer="708" w:gutter="0"/>
          <w:cols w:space="708"/>
        </w:sectPr>
      </w:pPr>
    </w:p>
    <w:p w:rsidR="001D47AC" w:rsidRPr="004F28AB" w:rsidRDefault="001D47AC" w:rsidP="001D47AC">
      <w:pPr>
        <w:jc w:val="center"/>
        <w:rPr>
          <w:b/>
          <w:sz w:val="28"/>
          <w:szCs w:val="28"/>
        </w:rPr>
      </w:pPr>
      <w:r w:rsidRPr="004F28AB">
        <w:rPr>
          <w:b/>
          <w:sz w:val="28"/>
          <w:szCs w:val="28"/>
        </w:rPr>
        <w:lastRenderedPageBreak/>
        <w:t>ÓRAREND</w:t>
      </w:r>
    </w:p>
    <w:p w:rsidR="001D47AC" w:rsidRPr="004F28AB" w:rsidRDefault="001D47AC" w:rsidP="001D47AC">
      <w:pPr>
        <w:jc w:val="center"/>
        <w:rPr>
          <w:b/>
          <w:sz w:val="28"/>
          <w:szCs w:val="28"/>
        </w:rPr>
      </w:pPr>
      <w:r w:rsidRPr="004F28AB">
        <w:rPr>
          <w:b/>
          <w:sz w:val="28"/>
          <w:szCs w:val="28"/>
        </w:rPr>
        <w:t>20</w:t>
      </w:r>
      <w:r w:rsidR="007056EC" w:rsidRPr="004F28AB">
        <w:rPr>
          <w:b/>
          <w:sz w:val="28"/>
          <w:szCs w:val="28"/>
        </w:rPr>
        <w:t>1</w:t>
      </w:r>
      <w:r w:rsidR="00333413">
        <w:rPr>
          <w:b/>
          <w:sz w:val="28"/>
          <w:szCs w:val="28"/>
        </w:rPr>
        <w:t>2</w:t>
      </w:r>
      <w:r w:rsidRPr="004F28AB">
        <w:rPr>
          <w:b/>
          <w:sz w:val="28"/>
          <w:szCs w:val="28"/>
        </w:rPr>
        <w:t>/20</w:t>
      </w:r>
      <w:r w:rsidR="009C5E0F" w:rsidRPr="004F28AB">
        <w:rPr>
          <w:b/>
          <w:sz w:val="28"/>
          <w:szCs w:val="28"/>
        </w:rPr>
        <w:t>1</w:t>
      </w:r>
      <w:r w:rsidR="00333413">
        <w:rPr>
          <w:b/>
          <w:sz w:val="28"/>
          <w:szCs w:val="28"/>
        </w:rPr>
        <w:t>3</w:t>
      </w:r>
      <w:r w:rsidR="00E87D05">
        <w:rPr>
          <w:b/>
          <w:sz w:val="28"/>
          <w:szCs w:val="28"/>
        </w:rPr>
        <w:t>-a</w:t>
      </w:r>
      <w:r w:rsidRPr="004F28AB">
        <w:rPr>
          <w:b/>
          <w:sz w:val="28"/>
          <w:szCs w:val="28"/>
        </w:rPr>
        <w:t>s tanév I. félév</w:t>
      </w:r>
    </w:p>
    <w:p w:rsidR="001D47AC" w:rsidRPr="004F28AB" w:rsidRDefault="001D47AC" w:rsidP="001D47AC">
      <w:pPr>
        <w:spacing w:before="240"/>
        <w:rPr>
          <w:b/>
          <w:color w:val="FF0000"/>
          <w:sz w:val="28"/>
          <w:szCs w:val="28"/>
        </w:rPr>
      </w:pPr>
      <w:r w:rsidRPr="004F28AB">
        <w:rPr>
          <w:b/>
          <w:sz w:val="28"/>
          <w:szCs w:val="28"/>
        </w:rPr>
        <w:t xml:space="preserve">Formatervező tanszék </w:t>
      </w:r>
    </w:p>
    <w:p w:rsidR="00333413" w:rsidRPr="004F28AB" w:rsidRDefault="00AB0BA3" w:rsidP="00333413">
      <w:pPr>
        <w:spacing w:after="240"/>
        <w:rPr>
          <w:b/>
          <w:color w:val="FF0000"/>
          <w:sz w:val="28"/>
          <w:szCs w:val="28"/>
        </w:rPr>
      </w:pPr>
      <w:r w:rsidRPr="004F28AB">
        <w:rPr>
          <w:b/>
          <w:sz w:val="28"/>
          <w:szCs w:val="28"/>
        </w:rPr>
        <w:t xml:space="preserve">BA </w:t>
      </w:r>
      <w:r w:rsidR="001D47AC" w:rsidRPr="004F28AB">
        <w:rPr>
          <w:b/>
          <w:sz w:val="28"/>
          <w:szCs w:val="28"/>
        </w:rPr>
        <w:t>II. évfolyam</w:t>
      </w:r>
      <w:r w:rsidR="00DC7968" w:rsidRPr="004F28AB">
        <w:rPr>
          <w:b/>
          <w:sz w:val="28"/>
          <w:szCs w:val="28"/>
        </w:rPr>
        <w:t xml:space="preserve"> </w:t>
      </w:r>
      <w:r w:rsidR="00DC7968" w:rsidRPr="004F28AB">
        <w:rPr>
          <w:b/>
          <w:color w:val="FF0000"/>
          <w:sz w:val="28"/>
          <w:szCs w:val="28"/>
        </w:rPr>
        <w:t xml:space="preserve">– </w:t>
      </w:r>
      <w:r w:rsidR="00333413" w:rsidRPr="00D70108">
        <w:rPr>
          <w:b/>
          <w:color w:val="FF0000"/>
          <w:sz w:val="28"/>
          <w:szCs w:val="28"/>
        </w:rPr>
        <w:t>Design Intézet</w:t>
      </w:r>
      <w:r w:rsidR="00333413">
        <w:rPr>
          <w:b/>
          <w:sz w:val="28"/>
          <w:szCs w:val="28"/>
        </w:rPr>
        <w:t xml:space="preserve"> / </w:t>
      </w:r>
      <w:r w:rsidR="00333413" w:rsidRPr="004F28AB">
        <w:rPr>
          <w:b/>
          <w:color w:val="FF0000"/>
          <w:sz w:val="28"/>
          <w:szCs w:val="28"/>
        </w:rPr>
        <w:t>Formatervezés szak</w:t>
      </w:r>
    </w:p>
    <w:tbl>
      <w:tblPr>
        <w:tblW w:w="139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2693"/>
        <w:gridCol w:w="2127"/>
        <w:gridCol w:w="2693"/>
        <w:gridCol w:w="2693"/>
        <w:gridCol w:w="2410"/>
      </w:tblGrid>
      <w:tr w:rsidR="001D47AC" w:rsidTr="001157CF">
        <w:trPr>
          <w:cantSplit/>
          <w:trHeight w:val="480"/>
        </w:trPr>
        <w:tc>
          <w:tcPr>
            <w:tcW w:w="1346" w:type="dxa"/>
          </w:tcPr>
          <w:p w:rsidR="001D47AC" w:rsidRDefault="001D47AC" w:rsidP="00D02EB8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D47AC" w:rsidRDefault="001D47AC" w:rsidP="00D02EB8">
            <w:pPr>
              <w:jc w:val="center"/>
            </w:pPr>
            <w:r>
              <w:rPr>
                <w:b/>
              </w:rPr>
              <w:t>HÉTFŐ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D47AC" w:rsidRDefault="001D47AC" w:rsidP="00D02EB8">
            <w:pPr>
              <w:jc w:val="center"/>
            </w:pPr>
            <w:r>
              <w:rPr>
                <w:b/>
              </w:rPr>
              <w:t>KEDD</w:t>
            </w:r>
          </w:p>
        </w:tc>
        <w:tc>
          <w:tcPr>
            <w:tcW w:w="2693" w:type="dxa"/>
          </w:tcPr>
          <w:p w:rsidR="001D47AC" w:rsidRDefault="001D47AC" w:rsidP="00D02EB8">
            <w:pPr>
              <w:jc w:val="center"/>
            </w:pPr>
            <w:r>
              <w:rPr>
                <w:b/>
              </w:rPr>
              <w:t>SZERDA</w:t>
            </w:r>
          </w:p>
        </w:tc>
        <w:tc>
          <w:tcPr>
            <w:tcW w:w="2693" w:type="dxa"/>
          </w:tcPr>
          <w:p w:rsidR="001D47AC" w:rsidRDefault="001D47AC" w:rsidP="00D02EB8">
            <w:pPr>
              <w:jc w:val="center"/>
            </w:pPr>
            <w:r>
              <w:rPr>
                <w:b/>
              </w:rPr>
              <w:t>CSÜTÖRTÖK</w:t>
            </w:r>
          </w:p>
        </w:tc>
        <w:tc>
          <w:tcPr>
            <w:tcW w:w="2410" w:type="dxa"/>
          </w:tcPr>
          <w:p w:rsidR="001D47AC" w:rsidRDefault="001D47AC" w:rsidP="00D02EB8">
            <w:pPr>
              <w:jc w:val="center"/>
            </w:pPr>
            <w:r>
              <w:rPr>
                <w:b/>
              </w:rPr>
              <w:t>PÉNTEK</w:t>
            </w:r>
          </w:p>
        </w:tc>
      </w:tr>
      <w:tr w:rsidR="00647F44" w:rsidTr="001157CF">
        <w:trPr>
          <w:cantSplit/>
          <w:trHeight w:val="480"/>
        </w:trPr>
        <w:tc>
          <w:tcPr>
            <w:tcW w:w="1346" w:type="dxa"/>
          </w:tcPr>
          <w:p w:rsidR="00647F44" w:rsidRDefault="00647F44" w:rsidP="00D02EB8">
            <w:pPr>
              <w:jc w:val="center"/>
              <w:rPr>
                <w:b/>
              </w:rPr>
            </w:pPr>
            <w:r>
              <w:rPr>
                <w:b/>
              </w:rPr>
              <w:t>8.30-9.50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E2E00" w:rsidRDefault="007E2E00" w:rsidP="00A70813">
            <w:pPr>
              <w:rPr>
                <w:b/>
                <w:sz w:val="22"/>
                <w:szCs w:val="22"/>
              </w:rPr>
            </w:pPr>
          </w:p>
          <w:p w:rsidR="00A70813" w:rsidRPr="001A37A4" w:rsidRDefault="00A70813" w:rsidP="00A70813">
            <w:pPr>
              <w:rPr>
                <w:b/>
                <w:sz w:val="22"/>
                <w:szCs w:val="22"/>
              </w:rPr>
            </w:pPr>
            <w:r w:rsidRPr="001A37A4">
              <w:rPr>
                <w:b/>
                <w:sz w:val="22"/>
                <w:szCs w:val="22"/>
              </w:rPr>
              <w:t xml:space="preserve">Formatervezési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r w:rsidRPr="001A37A4">
              <w:rPr>
                <w:b/>
                <w:sz w:val="22"/>
                <w:szCs w:val="22"/>
              </w:rPr>
              <w:t>sm</w:t>
            </w:r>
            <w:proofErr w:type="spellEnd"/>
            <w:r w:rsidRPr="001A37A4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1</w:t>
            </w:r>
            <w:r w:rsidRPr="001A37A4">
              <w:rPr>
                <w:b/>
                <w:sz w:val="22"/>
                <w:szCs w:val="22"/>
              </w:rPr>
              <w:t>.</w:t>
            </w:r>
          </w:p>
          <w:p w:rsidR="00A70813" w:rsidRDefault="00A70813" w:rsidP="00A70813">
            <w:pPr>
              <w:jc w:val="both"/>
            </w:pPr>
            <w:r>
              <w:t xml:space="preserve"> (heti 10 óra)</w:t>
            </w:r>
          </w:p>
          <w:p w:rsidR="007E2E00" w:rsidRPr="007E2E00" w:rsidRDefault="007E2E00" w:rsidP="00A70813">
            <w:pPr>
              <w:jc w:val="both"/>
              <w:rPr>
                <w:i/>
              </w:rPr>
            </w:pPr>
            <w:r w:rsidRPr="007E2E00">
              <w:rPr>
                <w:i/>
              </w:rPr>
              <w:t>Vető Péter</w:t>
            </w:r>
          </w:p>
          <w:p w:rsidR="00647F44" w:rsidRPr="005B4B5E" w:rsidRDefault="00A70813" w:rsidP="00A70813">
            <w:pPr>
              <w:jc w:val="both"/>
            </w:pPr>
            <w:r>
              <w:t>A/5.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:rsidR="00647F44" w:rsidRDefault="00647F44" w:rsidP="00D02EB8">
            <w:pPr>
              <w:rPr>
                <w:b/>
                <w:sz w:val="22"/>
                <w:szCs w:val="22"/>
              </w:rPr>
            </w:pPr>
          </w:p>
          <w:p w:rsidR="00647F44" w:rsidRPr="00EE4A53" w:rsidRDefault="00647F44" w:rsidP="00D02EB8">
            <w:pPr>
              <w:pStyle w:val="Szvegtrzs21"/>
              <w:rPr>
                <w:i w:val="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E2E00" w:rsidRDefault="007E2E00" w:rsidP="00A70813">
            <w:pPr>
              <w:jc w:val="both"/>
              <w:rPr>
                <w:b/>
                <w:szCs w:val="24"/>
              </w:rPr>
            </w:pPr>
          </w:p>
          <w:p w:rsidR="00A70813" w:rsidRPr="007E2E00" w:rsidRDefault="00A70813" w:rsidP="00A70813">
            <w:pPr>
              <w:jc w:val="both"/>
              <w:rPr>
                <w:szCs w:val="24"/>
              </w:rPr>
            </w:pPr>
            <w:r w:rsidRPr="00430166">
              <w:rPr>
                <w:b/>
                <w:szCs w:val="24"/>
              </w:rPr>
              <w:t xml:space="preserve">Rajz </w:t>
            </w:r>
            <w:r>
              <w:rPr>
                <w:b/>
                <w:szCs w:val="24"/>
              </w:rPr>
              <w:t>3</w:t>
            </w:r>
            <w:r w:rsidRPr="00430166">
              <w:rPr>
                <w:b/>
                <w:szCs w:val="24"/>
              </w:rPr>
              <w:t xml:space="preserve">.  </w:t>
            </w:r>
          </w:p>
          <w:p w:rsidR="00A70813" w:rsidRPr="00430166" w:rsidRDefault="00A70813" w:rsidP="00A70813">
            <w:pPr>
              <w:jc w:val="both"/>
              <w:rPr>
                <w:i/>
                <w:szCs w:val="24"/>
              </w:rPr>
            </w:pPr>
            <w:r w:rsidRPr="00430166">
              <w:rPr>
                <w:i/>
                <w:szCs w:val="24"/>
              </w:rPr>
              <w:t xml:space="preserve">Szegedi Csaba </w:t>
            </w:r>
          </w:p>
          <w:p w:rsidR="00A70813" w:rsidRPr="00003938" w:rsidRDefault="00003938" w:rsidP="00A70813">
            <w:pPr>
              <w:rPr>
                <w:b/>
                <w:color w:val="FF0000"/>
                <w:szCs w:val="24"/>
              </w:rPr>
            </w:pPr>
            <w:r w:rsidRPr="00003938">
              <w:rPr>
                <w:b/>
                <w:color w:val="FF0000"/>
                <w:szCs w:val="24"/>
              </w:rPr>
              <w:t>4. héttől</w:t>
            </w:r>
            <w:r w:rsidR="007E2E00">
              <w:rPr>
                <w:b/>
                <w:color w:val="FF0000"/>
                <w:szCs w:val="24"/>
              </w:rPr>
              <w:t xml:space="preserve"> félév végéig</w:t>
            </w:r>
          </w:p>
          <w:p w:rsidR="00A70813" w:rsidRDefault="00A70813" w:rsidP="00A70813">
            <w:pPr>
              <w:rPr>
                <w:szCs w:val="24"/>
              </w:rPr>
            </w:pPr>
            <w:r>
              <w:rPr>
                <w:szCs w:val="24"/>
              </w:rPr>
              <w:t>B épület új rajzterme</w:t>
            </w:r>
          </w:p>
          <w:p w:rsidR="00D00894" w:rsidRDefault="00D00894" w:rsidP="00A70813">
            <w:pPr>
              <w:rPr>
                <w:szCs w:val="24"/>
              </w:rPr>
            </w:pPr>
            <w:r>
              <w:rPr>
                <w:szCs w:val="24"/>
              </w:rPr>
              <w:t>vagy C/</w:t>
            </w:r>
            <w:r w:rsidR="00325BA0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  <w:p w:rsidR="00216BEB" w:rsidRDefault="00216BEB" w:rsidP="00216BEB">
            <w:pPr>
              <w:jc w:val="both"/>
              <w:rPr>
                <w:b/>
                <w:szCs w:val="24"/>
              </w:rPr>
            </w:pPr>
          </w:p>
          <w:p w:rsidR="00647F44" w:rsidRPr="00333413" w:rsidRDefault="00647F44" w:rsidP="001157C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A70813" w:rsidRPr="00430166" w:rsidRDefault="007E2E00" w:rsidP="00A7081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Plasztika 3. </w:t>
            </w:r>
          </w:p>
          <w:p w:rsidR="00A70813" w:rsidRPr="00430166" w:rsidRDefault="00567568" w:rsidP="00A7081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Józsa Pál</w:t>
            </w:r>
          </w:p>
          <w:p w:rsidR="00A70813" w:rsidRDefault="00A70813" w:rsidP="00A70813">
            <w:pPr>
              <w:rPr>
                <w:b/>
                <w:sz w:val="22"/>
                <w:szCs w:val="22"/>
              </w:rPr>
            </w:pPr>
            <w:r w:rsidRPr="00430166">
              <w:rPr>
                <w:szCs w:val="24"/>
              </w:rPr>
              <w:t xml:space="preserve">C épület </w:t>
            </w:r>
            <w:proofErr w:type="spellStart"/>
            <w:r w:rsidRPr="00430166">
              <w:rPr>
                <w:szCs w:val="24"/>
              </w:rPr>
              <w:t>mintázóterem</w:t>
            </w:r>
            <w:proofErr w:type="spellEnd"/>
          </w:p>
          <w:p w:rsidR="005C7FE2" w:rsidRDefault="00567568" w:rsidP="0056756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1-2-3. oktatási héten </w:t>
            </w:r>
            <w:r w:rsidR="00003938">
              <w:rPr>
                <w:b/>
                <w:color w:val="FF0000"/>
                <w:sz w:val="22"/>
                <w:szCs w:val="22"/>
              </w:rPr>
              <w:t>CS-P napokon</w:t>
            </w:r>
          </w:p>
          <w:p w:rsidR="007E2E00" w:rsidRDefault="007E2E00" w:rsidP="00567568">
            <w:pPr>
              <w:rPr>
                <w:b/>
                <w:color w:val="FF0000"/>
                <w:sz w:val="22"/>
                <w:szCs w:val="22"/>
              </w:rPr>
            </w:pPr>
          </w:p>
          <w:p w:rsidR="007E2E00" w:rsidRPr="008C4EE2" w:rsidRDefault="007E2E00" w:rsidP="007E2E00">
            <w:pPr>
              <w:rPr>
                <w:b/>
                <w:sz w:val="22"/>
                <w:szCs w:val="22"/>
              </w:rPr>
            </w:pPr>
            <w:r w:rsidRPr="001A37A4">
              <w:rPr>
                <w:b/>
                <w:sz w:val="22"/>
                <w:szCs w:val="22"/>
              </w:rPr>
              <w:t xml:space="preserve">Formatervezési </w:t>
            </w:r>
            <w:proofErr w:type="spellStart"/>
            <w:r w:rsidRPr="001A37A4">
              <w:rPr>
                <w:b/>
                <w:sz w:val="22"/>
                <w:szCs w:val="22"/>
              </w:rPr>
              <w:t>ism</w:t>
            </w:r>
            <w:proofErr w:type="spellEnd"/>
            <w:r w:rsidRPr="001A37A4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1</w:t>
            </w:r>
            <w:r w:rsidRPr="001A37A4">
              <w:rPr>
                <w:b/>
                <w:sz w:val="22"/>
                <w:szCs w:val="22"/>
              </w:rPr>
              <w:t>.</w:t>
            </w:r>
          </w:p>
          <w:p w:rsidR="007E2E00" w:rsidRPr="007E2E00" w:rsidRDefault="007E2E00" w:rsidP="007E2E00">
            <w:pPr>
              <w:rPr>
                <w:color w:val="FF0000"/>
                <w:szCs w:val="24"/>
              </w:rPr>
            </w:pPr>
            <w:r w:rsidRPr="007E2E00">
              <w:rPr>
                <w:color w:val="FF0000"/>
                <w:szCs w:val="24"/>
              </w:rPr>
              <w:t xml:space="preserve">4. okt. héttől          </w:t>
            </w:r>
          </w:p>
          <w:p w:rsidR="007E2E00" w:rsidRPr="005C7FE2" w:rsidRDefault="007E2E00" w:rsidP="007E2E00">
            <w:pPr>
              <w:rPr>
                <w:szCs w:val="24"/>
              </w:rPr>
            </w:pPr>
            <w:r>
              <w:rPr>
                <w:szCs w:val="24"/>
              </w:rPr>
              <w:t>A/5.</w:t>
            </w:r>
          </w:p>
        </w:tc>
        <w:tc>
          <w:tcPr>
            <w:tcW w:w="2410" w:type="dxa"/>
            <w:vMerge w:val="restart"/>
          </w:tcPr>
          <w:p w:rsidR="007E2E00" w:rsidRPr="00430166" w:rsidRDefault="007E2E00" w:rsidP="007E2E0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Plasztika 3. </w:t>
            </w:r>
          </w:p>
          <w:p w:rsidR="007E2E00" w:rsidRPr="00430166" w:rsidRDefault="007E2E00" w:rsidP="007E2E00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Józsa Pál</w:t>
            </w:r>
          </w:p>
          <w:p w:rsidR="007E2E00" w:rsidRDefault="007E2E00" w:rsidP="007E2E00">
            <w:pPr>
              <w:rPr>
                <w:b/>
                <w:sz w:val="22"/>
                <w:szCs w:val="22"/>
              </w:rPr>
            </w:pPr>
            <w:r w:rsidRPr="00430166">
              <w:rPr>
                <w:szCs w:val="24"/>
              </w:rPr>
              <w:t xml:space="preserve">C épület </w:t>
            </w:r>
            <w:proofErr w:type="spellStart"/>
            <w:r w:rsidRPr="00430166">
              <w:rPr>
                <w:szCs w:val="24"/>
              </w:rPr>
              <w:t>mintázóterem</w:t>
            </w:r>
            <w:proofErr w:type="spellEnd"/>
          </w:p>
          <w:p w:rsidR="007E2E00" w:rsidRDefault="007E2E00" w:rsidP="00E2373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1-2-3. oktatási héten CS-P</w:t>
            </w:r>
          </w:p>
          <w:p w:rsidR="007E2E00" w:rsidRDefault="007E2E00" w:rsidP="00E23738">
            <w:pPr>
              <w:rPr>
                <w:b/>
                <w:szCs w:val="24"/>
              </w:rPr>
            </w:pPr>
          </w:p>
          <w:p w:rsidR="00E23738" w:rsidRDefault="00E23738" w:rsidP="00E23738">
            <w:pPr>
              <w:rPr>
                <w:b/>
                <w:sz w:val="22"/>
                <w:szCs w:val="22"/>
              </w:rPr>
            </w:pPr>
            <w:r w:rsidRPr="001A37A4">
              <w:rPr>
                <w:b/>
                <w:sz w:val="22"/>
                <w:szCs w:val="22"/>
              </w:rPr>
              <w:t xml:space="preserve">Formatervezési </w:t>
            </w:r>
            <w:proofErr w:type="spellStart"/>
            <w:r w:rsidRPr="001A37A4">
              <w:rPr>
                <w:b/>
                <w:sz w:val="22"/>
                <w:szCs w:val="22"/>
              </w:rPr>
              <w:t>ism</w:t>
            </w:r>
            <w:proofErr w:type="spellEnd"/>
            <w:r w:rsidRPr="001A37A4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1</w:t>
            </w:r>
            <w:r w:rsidRPr="001A37A4">
              <w:rPr>
                <w:b/>
                <w:sz w:val="22"/>
                <w:szCs w:val="22"/>
              </w:rPr>
              <w:t>.</w:t>
            </w:r>
          </w:p>
          <w:p w:rsidR="007E2E00" w:rsidRPr="007E2E00" w:rsidRDefault="007E2E00" w:rsidP="00E2373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Vető Péter</w:t>
            </w:r>
          </w:p>
          <w:p w:rsidR="007E2E00" w:rsidRPr="007E2E00" w:rsidRDefault="007E2E00" w:rsidP="00333413">
            <w:pPr>
              <w:jc w:val="both"/>
              <w:rPr>
                <w:color w:val="FF0000"/>
                <w:szCs w:val="24"/>
              </w:rPr>
            </w:pPr>
            <w:r w:rsidRPr="007E2E00">
              <w:rPr>
                <w:color w:val="FF0000"/>
                <w:szCs w:val="24"/>
              </w:rPr>
              <w:t xml:space="preserve">4. okt. héttől       </w:t>
            </w:r>
          </w:p>
          <w:p w:rsidR="005C7FE2" w:rsidRPr="005C7FE2" w:rsidRDefault="005C7FE2" w:rsidP="0033341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A/</w:t>
            </w:r>
            <w:r w:rsidR="008E6C88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</w:p>
        </w:tc>
      </w:tr>
      <w:tr w:rsidR="00647F44" w:rsidTr="001157CF">
        <w:trPr>
          <w:cantSplit/>
          <w:trHeight w:val="720"/>
        </w:trPr>
        <w:tc>
          <w:tcPr>
            <w:tcW w:w="1346" w:type="dxa"/>
          </w:tcPr>
          <w:p w:rsidR="00647F44" w:rsidRDefault="00647F44" w:rsidP="00D02EB8">
            <w:pPr>
              <w:jc w:val="center"/>
              <w:rPr>
                <w:b/>
              </w:rPr>
            </w:pPr>
          </w:p>
          <w:p w:rsidR="00647F44" w:rsidRDefault="00647F44" w:rsidP="00D02EB8">
            <w:pPr>
              <w:jc w:val="center"/>
              <w:rPr>
                <w:b/>
              </w:rPr>
            </w:pPr>
          </w:p>
          <w:p w:rsidR="00647F44" w:rsidRDefault="00647F44" w:rsidP="00D02EB8">
            <w:pPr>
              <w:jc w:val="center"/>
              <w:rPr>
                <w:b/>
              </w:rPr>
            </w:pPr>
            <w:r>
              <w:rPr>
                <w:b/>
              </w:rPr>
              <w:t>10.00-11.20</w:t>
            </w:r>
          </w:p>
        </w:tc>
        <w:tc>
          <w:tcPr>
            <w:tcW w:w="2693" w:type="dxa"/>
            <w:vMerge/>
            <w:shd w:val="clear" w:color="auto" w:fill="FFFFFF"/>
          </w:tcPr>
          <w:p w:rsidR="00647F44" w:rsidRDefault="00647F44" w:rsidP="00E50BF9">
            <w:pPr>
              <w:jc w:val="both"/>
              <w:rPr>
                <w:b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:rsidR="00647F44" w:rsidRDefault="00647F44" w:rsidP="00D02EB8">
            <w:pPr>
              <w:jc w:val="both"/>
            </w:pPr>
          </w:p>
        </w:tc>
        <w:tc>
          <w:tcPr>
            <w:tcW w:w="2693" w:type="dxa"/>
            <w:vMerge/>
            <w:shd w:val="clear" w:color="auto" w:fill="auto"/>
          </w:tcPr>
          <w:p w:rsidR="00647F44" w:rsidRDefault="00647F44" w:rsidP="00D02EB8">
            <w:pPr>
              <w:jc w:val="both"/>
            </w:pPr>
          </w:p>
        </w:tc>
        <w:tc>
          <w:tcPr>
            <w:tcW w:w="2693" w:type="dxa"/>
            <w:vMerge/>
          </w:tcPr>
          <w:p w:rsidR="00647F44" w:rsidRDefault="00647F44" w:rsidP="00D02EB8">
            <w:pPr>
              <w:jc w:val="both"/>
            </w:pPr>
          </w:p>
        </w:tc>
        <w:tc>
          <w:tcPr>
            <w:tcW w:w="2410" w:type="dxa"/>
            <w:vMerge/>
          </w:tcPr>
          <w:p w:rsidR="00647F44" w:rsidRDefault="00647F44" w:rsidP="00D02EB8">
            <w:pPr>
              <w:jc w:val="both"/>
            </w:pPr>
          </w:p>
        </w:tc>
      </w:tr>
      <w:tr w:rsidR="00647F44" w:rsidTr="001157CF">
        <w:trPr>
          <w:cantSplit/>
        </w:trPr>
        <w:tc>
          <w:tcPr>
            <w:tcW w:w="1346" w:type="dxa"/>
            <w:tcBorders>
              <w:bottom w:val="single" w:sz="4" w:space="0" w:color="auto"/>
            </w:tcBorders>
          </w:tcPr>
          <w:p w:rsidR="00647F44" w:rsidRDefault="00647F44" w:rsidP="00D02EB8">
            <w:pPr>
              <w:jc w:val="center"/>
              <w:rPr>
                <w:b/>
              </w:rPr>
            </w:pPr>
          </w:p>
          <w:p w:rsidR="00647F44" w:rsidRDefault="00647F44" w:rsidP="00D02EB8">
            <w:pPr>
              <w:jc w:val="center"/>
              <w:rPr>
                <w:b/>
              </w:rPr>
            </w:pPr>
            <w:r>
              <w:rPr>
                <w:b/>
              </w:rPr>
              <w:t>11.30-12.50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47F44" w:rsidRDefault="00647F44" w:rsidP="00E50BF9">
            <w:pPr>
              <w:jc w:val="both"/>
              <w:rPr>
                <w:b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:rsidR="00647F44" w:rsidRPr="00EE4A53" w:rsidRDefault="00647F44" w:rsidP="00D02EB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F44" w:rsidRDefault="00647F44" w:rsidP="00D02EB8"/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47F44" w:rsidRDefault="00647F44" w:rsidP="00D02EB8">
            <w:pPr>
              <w:jc w:val="both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47F44" w:rsidRDefault="00647F44" w:rsidP="00D02EB8">
            <w:pPr>
              <w:jc w:val="both"/>
            </w:pPr>
          </w:p>
        </w:tc>
      </w:tr>
      <w:tr w:rsidR="001D47AC" w:rsidTr="001157CF">
        <w:trPr>
          <w:cantSplit/>
          <w:trHeight w:val="480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1D47AC" w:rsidRDefault="001D47AC" w:rsidP="00D02EB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1D47AC" w:rsidRDefault="001D47AC" w:rsidP="00D02EB8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1D47AC" w:rsidRDefault="001D47AC" w:rsidP="00D02EB8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1D47AC" w:rsidRDefault="001D47AC" w:rsidP="00D02EB8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1D47AC" w:rsidRDefault="001D47AC" w:rsidP="00D02EB8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1D47AC" w:rsidRDefault="001D47AC" w:rsidP="00D02EB8">
            <w:pPr>
              <w:jc w:val="both"/>
            </w:pPr>
          </w:p>
        </w:tc>
      </w:tr>
      <w:tr w:rsidR="003536DE" w:rsidTr="001157CF">
        <w:trPr>
          <w:cantSplit/>
          <w:trHeight w:val="480"/>
        </w:trPr>
        <w:tc>
          <w:tcPr>
            <w:tcW w:w="1346" w:type="dxa"/>
            <w:tcBorders>
              <w:top w:val="single" w:sz="4" w:space="0" w:color="auto"/>
            </w:tcBorders>
          </w:tcPr>
          <w:p w:rsidR="003536DE" w:rsidRDefault="003536DE" w:rsidP="00D02EB8">
            <w:pPr>
              <w:jc w:val="center"/>
              <w:rPr>
                <w:b/>
              </w:rPr>
            </w:pPr>
          </w:p>
          <w:p w:rsidR="003536DE" w:rsidRDefault="003536DE" w:rsidP="00D02EB8">
            <w:pPr>
              <w:jc w:val="center"/>
              <w:rPr>
                <w:b/>
              </w:rPr>
            </w:pPr>
            <w:r>
              <w:rPr>
                <w:b/>
              </w:rPr>
              <w:t>13.40-15.00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0813" w:rsidRDefault="00A70813" w:rsidP="00A70813">
            <w:pPr>
              <w:rPr>
                <w:b/>
                <w:sz w:val="22"/>
                <w:szCs w:val="22"/>
              </w:rPr>
            </w:pPr>
            <w:r w:rsidRPr="001A37A4">
              <w:rPr>
                <w:b/>
                <w:sz w:val="22"/>
                <w:szCs w:val="22"/>
              </w:rPr>
              <w:t xml:space="preserve">Formatervezési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r w:rsidRPr="001A37A4">
              <w:rPr>
                <w:b/>
                <w:sz w:val="22"/>
                <w:szCs w:val="22"/>
              </w:rPr>
              <w:t>sm</w:t>
            </w:r>
            <w:proofErr w:type="spellEnd"/>
            <w:r w:rsidRPr="001A37A4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1</w:t>
            </w:r>
            <w:r w:rsidRPr="001A37A4">
              <w:rPr>
                <w:b/>
                <w:sz w:val="22"/>
                <w:szCs w:val="22"/>
              </w:rPr>
              <w:t>.</w:t>
            </w:r>
          </w:p>
          <w:p w:rsidR="007E2E00" w:rsidRPr="007E2E00" w:rsidRDefault="007E2E00" w:rsidP="00A7081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Vető Péter</w:t>
            </w:r>
          </w:p>
          <w:p w:rsidR="00A70813" w:rsidRDefault="00A70813" w:rsidP="00A70813">
            <w:pPr>
              <w:jc w:val="both"/>
            </w:pPr>
            <w:r>
              <w:t xml:space="preserve"> (heti 10 óra)</w:t>
            </w:r>
          </w:p>
          <w:p w:rsidR="00A70813" w:rsidRDefault="00A70813" w:rsidP="00A70813">
            <w:r>
              <w:t>A/5.</w:t>
            </w:r>
          </w:p>
          <w:p w:rsidR="00B62C26" w:rsidRDefault="00B62C26" w:rsidP="00672C20">
            <w:pPr>
              <w:jc w:val="both"/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:rsidR="003536DE" w:rsidRDefault="003536DE" w:rsidP="00E50BF9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5C7FE2" w:rsidRPr="0047356A" w:rsidRDefault="005C7FE2" w:rsidP="00672C20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33413" w:rsidRPr="005C7FE2" w:rsidRDefault="00333413" w:rsidP="00A70813"/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E2E00" w:rsidRDefault="007E2E00" w:rsidP="007E2E0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Számítástechn</w:t>
            </w:r>
            <w:proofErr w:type="spellEnd"/>
            <w:r>
              <w:rPr>
                <w:b/>
                <w:sz w:val="22"/>
                <w:szCs w:val="22"/>
              </w:rPr>
              <w:t>. 3D modellezés</w:t>
            </w:r>
          </w:p>
          <w:p w:rsidR="007E2E00" w:rsidRPr="007E2E00" w:rsidRDefault="007E2E00" w:rsidP="007E2E00">
            <w:pPr>
              <w:jc w:val="both"/>
              <w:rPr>
                <w:i/>
                <w:sz w:val="22"/>
                <w:szCs w:val="22"/>
              </w:rPr>
            </w:pPr>
            <w:r w:rsidRPr="007E2E00">
              <w:rPr>
                <w:i/>
                <w:sz w:val="22"/>
                <w:szCs w:val="22"/>
              </w:rPr>
              <w:t>Vető P.</w:t>
            </w:r>
          </w:p>
          <w:p w:rsidR="003536DE" w:rsidRPr="00A243E3" w:rsidRDefault="007E2E00" w:rsidP="007E2E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A/14.</w:t>
            </w:r>
          </w:p>
        </w:tc>
      </w:tr>
      <w:tr w:rsidR="003536DE" w:rsidTr="001157CF">
        <w:trPr>
          <w:cantSplit/>
          <w:trHeight w:val="480"/>
        </w:trPr>
        <w:tc>
          <w:tcPr>
            <w:tcW w:w="1346" w:type="dxa"/>
          </w:tcPr>
          <w:p w:rsidR="003536DE" w:rsidRDefault="003536DE" w:rsidP="00D02EB8">
            <w:pPr>
              <w:jc w:val="center"/>
              <w:rPr>
                <w:b/>
              </w:rPr>
            </w:pPr>
          </w:p>
          <w:p w:rsidR="003536DE" w:rsidRDefault="003536DE" w:rsidP="00D02EB8">
            <w:pPr>
              <w:jc w:val="center"/>
              <w:rPr>
                <w:b/>
              </w:rPr>
            </w:pPr>
            <w:r>
              <w:rPr>
                <w:b/>
              </w:rPr>
              <w:t>15.10-16.30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7E83" w:rsidRPr="003357EB" w:rsidRDefault="000D7E83" w:rsidP="000D7E83">
            <w:pPr>
              <w:rPr>
                <w:b/>
                <w:szCs w:val="24"/>
              </w:rPr>
            </w:pPr>
            <w:r w:rsidRPr="003357EB">
              <w:rPr>
                <w:b/>
                <w:szCs w:val="24"/>
              </w:rPr>
              <w:t xml:space="preserve">Konstrukciós </w:t>
            </w:r>
            <w:proofErr w:type="spellStart"/>
            <w:r w:rsidRPr="003357EB">
              <w:rPr>
                <w:b/>
                <w:szCs w:val="24"/>
              </w:rPr>
              <w:t>alapism</w:t>
            </w:r>
            <w:proofErr w:type="spellEnd"/>
            <w:r w:rsidRPr="003357EB">
              <w:rPr>
                <w:b/>
                <w:szCs w:val="24"/>
              </w:rPr>
              <w:t>.</w:t>
            </w:r>
          </w:p>
          <w:p w:rsidR="000D7E83" w:rsidRDefault="000D7E83" w:rsidP="000D7E83">
            <w:pPr>
              <w:rPr>
                <w:i/>
                <w:szCs w:val="24"/>
              </w:rPr>
            </w:pPr>
            <w:r w:rsidRPr="003357EB">
              <w:rPr>
                <w:i/>
                <w:szCs w:val="24"/>
              </w:rPr>
              <w:t>Kertész Tamás</w:t>
            </w:r>
          </w:p>
          <w:p w:rsidR="003536DE" w:rsidRPr="0047356A" w:rsidRDefault="008E6C88" w:rsidP="00B62C26">
            <w:pPr>
              <w:rPr>
                <w:szCs w:val="24"/>
              </w:rPr>
            </w:pPr>
            <w:r>
              <w:rPr>
                <w:szCs w:val="24"/>
              </w:rPr>
              <w:t>A/5</w:t>
            </w:r>
            <w:r w:rsidR="0047356A" w:rsidRPr="0047356A"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:rsidR="003536DE" w:rsidRDefault="003536DE" w:rsidP="00D02EB8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3536DE" w:rsidRDefault="003536DE" w:rsidP="00672C20">
            <w:pPr>
              <w:rPr>
                <w:sz w:val="22"/>
                <w:szCs w:val="22"/>
              </w:rPr>
            </w:pPr>
          </w:p>
          <w:p w:rsidR="00333413" w:rsidRDefault="00333413" w:rsidP="00672C20">
            <w:pPr>
              <w:rPr>
                <w:sz w:val="22"/>
                <w:szCs w:val="22"/>
              </w:rPr>
            </w:pPr>
          </w:p>
          <w:p w:rsidR="00333413" w:rsidRDefault="00333413" w:rsidP="00672C20">
            <w:pPr>
              <w:rPr>
                <w:sz w:val="22"/>
                <w:szCs w:val="22"/>
              </w:rPr>
            </w:pPr>
          </w:p>
          <w:p w:rsidR="00333413" w:rsidRPr="00C50687" w:rsidRDefault="00333413" w:rsidP="00672C2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F17AD" w:rsidRDefault="007F17AD" w:rsidP="007F17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Tervezésmódszertan </w:t>
            </w:r>
          </w:p>
          <w:p w:rsidR="007F17AD" w:rsidRDefault="007F17AD" w:rsidP="007F17A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Dr. Kaucsek György</w:t>
            </w:r>
          </w:p>
          <w:p w:rsidR="003536DE" w:rsidRPr="00EE4A53" w:rsidRDefault="008E6C88" w:rsidP="00C96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A/5</w:t>
            </w:r>
            <w:r w:rsidR="005C7FE2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536DE" w:rsidRDefault="003536DE" w:rsidP="000F53EC">
            <w:pPr>
              <w:jc w:val="both"/>
            </w:pPr>
          </w:p>
        </w:tc>
      </w:tr>
      <w:tr w:rsidR="005E07BF" w:rsidTr="001157CF">
        <w:trPr>
          <w:cantSplit/>
          <w:trHeight w:val="480"/>
        </w:trPr>
        <w:tc>
          <w:tcPr>
            <w:tcW w:w="1346" w:type="dxa"/>
          </w:tcPr>
          <w:p w:rsidR="005E07BF" w:rsidRDefault="005E07BF" w:rsidP="00D02EB8">
            <w:pPr>
              <w:jc w:val="center"/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717CB" w:rsidRPr="00C717CB" w:rsidRDefault="00C717CB" w:rsidP="00C717CB">
            <w:pPr>
              <w:rPr>
                <w:b/>
                <w:sz w:val="22"/>
                <w:szCs w:val="22"/>
              </w:rPr>
            </w:pPr>
            <w:r w:rsidRPr="00C717CB">
              <w:rPr>
                <w:b/>
                <w:sz w:val="22"/>
                <w:szCs w:val="22"/>
              </w:rPr>
              <w:t>Környezetvédelem és fenntarthatóság</w:t>
            </w:r>
          </w:p>
          <w:p w:rsidR="005E07BF" w:rsidRDefault="00C717CB" w:rsidP="00C717CB">
            <w:pPr>
              <w:rPr>
                <w:i/>
                <w:sz w:val="22"/>
                <w:szCs w:val="22"/>
              </w:rPr>
            </w:pPr>
            <w:r w:rsidRPr="00C717CB">
              <w:rPr>
                <w:i/>
                <w:sz w:val="22"/>
                <w:szCs w:val="22"/>
              </w:rPr>
              <w:t>Barcza Dániel</w:t>
            </w:r>
          </w:p>
          <w:p w:rsidR="00C717CB" w:rsidRPr="00C717CB" w:rsidRDefault="00C717CB" w:rsidP="00C717CB">
            <w:r>
              <w:rPr>
                <w:sz w:val="22"/>
                <w:szCs w:val="22"/>
              </w:rPr>
              <w:t>A/5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:rsidR="005E07BF" w:rsidRDefault="005E07BF" w:rsidP="00D02EB8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5E07BF" w:rsidRDefault="005E07BF" w:rsidP="000B1849">
            <w:pPr>
              <w:rPr>
                <w:b/>
                <w:sz w:val="22"/>
                <w:szCs w:val="22"/>
              </w:rPr>
            </w:pPr>
          </w:p>
          <w:p w:rsidR="005E07BF" w:rsidRDefault="005E07BF" w:rsidP="000B1849">
            <w:pPr>
              <w:rPr>
                <w:b/>
                <w:sz w:val="22"/>
                <w:szCs w:val="22"/>
              </w:rPr>
            </w:pPr>
          </w:p>
          <w:p w:rsidR="005E07BF" w:rsidRPr="00B31BC0" w:rsidRDefault="005E07BF" w:rsidP="000B1849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5E07BF" w:rsidRPr="003357EB" w:rsidRDefault="005E07BF" w:rsidP="00D02EB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Műszaki </w:t>
            </w:r>
            <w:proofErr w:type="spellStart"/>
            <w:r>
              <w:rPr>
                <w:b/>
                <w:szCs w:val="24"/>
              </w:rPr>
              <w:t>ism</w:t>
            </w:r>
            <w:proofErr w:type="spellEnd"/>
            <w:r>
              <w:rPr>
                <w:b/>
                <w:szCs w:val="24"/>
              </w:rPr>
              <w:t>. 2</w:t>
            </w:r>
            <w:r w:rsidRPr="003357EB">
              <w:rPr>
                <w:b/>
                <w:szCs w:val="24"/>
              </w:rPr>
              <w:t>.</w:t>
            </w:r>
          </w:p>
          <w:p w:rsidR="005E07BF" w:rsidRPr="003357EB" w:rsidRDefault="005E07BF" w:rsidP="00D02EB8">
            <w:pPr>
              <w:rPr>
                <w:i/>
                <w:szCs w:val="24"/>
              </w:rPr>
            </w:pPr>
            <w:r w:rsidRPr="003357EB">
              <w:rPr>
                <w:i/>
                <w:szCs w:val="24"/>
              </w:rPr>
              <w:t>Nyírő József</w:t>
            </w:r>
          </w:p>
          <w:p w:rsidR="005E07BF" w:rsidRPr="003357EB" w:rsidRDefault="005E07BF" w:rsidP="00D02EB8">
            <w:pPr>
              <w:rPr>
                <w:szCs w:val="24"/>
              </w:rPr>
            </w:pPr>
            <w:r w:rsidRPr="003357EB">
              <w:rPr>
                <w:szCs w:val="24"/>
              </w:rPr>
              <w:t>A/</w:t>
            </w:r>
            <w:r w:rsidR="008E6C88">
              <w:rPr>
                <w:szCs w:val="24"/>
              </w:rPr>
              <w:t>5</w:t>
            </w:r>
            <w:r w:rsidRPr="003357EB">
              <w:rPr>
                <w:szCs w:val="24"/>
              </w:rPr>
              <w:t>.</w:t>
            </w:r>
          </w:p>
          <w:p w:rsidR="005E07BF" w:rsidRDefault="005E07BF" w:rsidP="00D02EB8"/>
        </w:tc>
        <w:tc>
          <w:tcPr>
            <w:tcW w:w="2410" w:type="dxa"/>
          </w:tcPr>
          <w:p w:rsidR="005E07BF" w:rsidRDefault="005E07BF" w:rsidP="00050830">
            <w:pPr>
              <w:jc w:val="both"/>
            </w:pPr>
          </w:p>
        </w:tc>
      </w:tr>
      <w:tr w:rsidR="005E07BF" w:rsidTr="001157CF">
        <w:trPr>
          <w:cantSplit/>
          <w:trHeight w:val="480"/>
        </w:trPr>
        <w:tc>
          <w:tcPr>
            <w:tcW w:w="1346" w:type="dxa"/>
          </w:tcPr>
          <w:p w:rsidR="005E07BF" w:rsidRDefault="005E07BF" w:rsidP="00D02EB8">
            <w:pPr>
              <w:jc w:val="center"/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:rsidR="005E07BF" w:rsidRDefault="005E07BF" w:rsidP="00D02EB8"/>
        </w:tc>
        <w:tc>
          <w:tcPr>
            <w:tcW w:w="212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0A0A0"/>
          </w:tcPr>
          <w:p w:rsidR="005E07BF" w:rsidRDefault="005E07BF" w:rsidP="00D02EB8"/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0E0E0"/>
          </w:tcPr>
          <w:p w:rsidR="005E07BF" w:rsidRDefault="005E07BF" w:rsidP="000B1849">
            <w:pPr>
              <w:rPr>
                <w:b/>
                <w:sz w:val="22"/>
                <w:szCs w:val="22"/>
              </w:rPr>
            </w:pPr>
          </w:p>
          <w:p w:rsidR="005E07BF" w:rsidRDefault="005E07BF" w:rsidP="000B1849">
            <w:pPr>
              <w:rPr>
                <w:b/>
                <w:sz w:val="22"/>
                <w:szCs w:val="22"/>
              </w:rPr>
            </w:pPr>
          </w:p>
          <w:p w:rsidR="005E07BF" w:rsidRPr="00B31BC0" w:rsidRDefault="005E07BF" w:rsidP="000B1849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E07BF" w:rsidRDefault="005E07BF" w:rsidP="00D02EB8">
            <w:pPr>
              <w:rPr>
                <w:b/>
                <w:szCs w:val="24"/>
              </w:rPr>
            </w:pPr>
          </w:p>
        </w:tc>
        <w:tc>
          <w:tcPr>
            <w:tcW w:w="2410" w:type="dxa"/>
          </w:tcPr>
          <w:p w:rsidR="005E07BF" w:rsidRDefault="005E07BF" w:rsidP="00D02EB8">
            <w:pPr>
              <w:jc w:val="both"/>
            </w:pPr>
          </w:p>
        </w:tc>
      </w:tr>
    </w:tbl>
    <w:p w:rsidR="00FA4FB5" w:rsidRDefault="00FA4FB5">
      <w:pPr>
        <w:jc w:val="center"/>
        <w:rPr>
          <w:b/>
          <w:sz w:val="32"/>
          <w:szCs w:val="32"/>
        </w:rPr>
      </w:pPr>
    </w:p>
    <w:p w:rsidR="00333413" w:rsidRDefault="00333413" w:rsidP="0054236C">
      <w:pPr>
        <w:jc w:val="center"/>
        <w:rPr>
          <w:b/>
          <w:sz w:val="28"/>
          <w:szCs w:val="28"/>
        </w:rPr>
      </w:pPr>
    </w:p>
    <w:p w:rsidR="00333413" w:rsidRPr="00A95735" w:rsidRDefault="00333413" w:rsidP="0054236C">
      <w:pPr>
        <w:jc w:val="center"/>
        <w:rPr>
          <w:b/>
          <w:color w:val="FF0000"/>
          <w:sz w:val="28"/>
          <w:szCs w:val="28"/>
        </w:rPr>
      </w:pPr>
    </w:p>
    <w:p w:rsidR="0054236C" w:rsidRPr="004F28AB" w:rsidRDefault="0054236C" w:rsidP="0054236C">
      <w:pPr>
        <w:jc w:val="center"/>
        <w:rPr>
          <w:b/>
          <w:sz w:val="28"/>
          <w:szCs w:val="28"/>
        </w:rPr>
      </w:pPr>
      <w:r w:rsidRPr="004F28AB">
        <w:rPr>
          <w:b/>
          <w:sz w:val="28"/>
          <w:szCs w:val="28"/>
        </w:rPr>
        <w:t>ÓRAREND</w:t>
      </w:r>
    </w:p>
    <w:p w:rsidR="0054236C" w:rsidRPr="004F28AB" w:rsidRDefault="0054236C" w:rsidP="0054236C">
      <w:pPr>
        <w:jc w:val="center"/>
        <w:rPr>
          <w:b/>
          <w:sz w:val="28"/>
          <w:szCs w:val="28"/>
        </w:rPr>
      </w:pPr>
      <w:r w:rsidRPr="004F28AB">
        <w:rPr>
          <w:b/>
          <w:sz w:val="28"/>
          <w:szCs w:val="28"/>
        </w:rPr>
        <w:t>20</w:t>
      </w:r>
      <w:r w:rsidR="007056EC" w:rsidRPr="004F28AB">
        <w:rPr>
          <w:b/>
          <w:sz w:val="28"/>
          <w:szCs w:val="28"/>
        </w:rPr>
        <w:t>1</w:t>
      </w:r>
      <w:r w:rsidR="00333413">
        <w:rPr>
          <w:b/>
          <w:sz w:val="28"/>
          <w:szCs w:val="28"/>
        </w:rPr>
        <w:t>2</w:t>
      </w:r>
      <w:r w:rsidRPr="004F28AB">
        <w:rPr>
          <w:b/>
          <w:sz w:val="28"/>
          <w:szCs w:val="28"/>
        </w:rPr>
        <w:t>/201</w:t>
      </w:r>
      <w:r w:rsidR="00333413">
        <w:rPr>
          <w:b/>
          <w:sz w:val="28"/>
          <w:szCs w:val="28"/>
        </w:rPr>
        <w:t>3</w:t>
      </w:r>
      <w:r w:rsidR="00E87D05">
        <w:rPr>
          <w:b/>
          <w:sz w:val="28"/>
          <w:szCs w:val="28"/>
        </w:rPr>
        <w:t>-a</w:t>
      </w:r>
      <w:r w:rsidRPr="004F28AB">
        <w:rPr>
          <w:b/>
          <w:sz w:val="28"/>
          <w:szCs w:val="28"/>
        </w:rPr>
        <w:t>s tanév I. félév</w:t>
      </w:r>
    </w:p>
    <w:p w:rsidR="0054236C" w:rsidRPr="004F28AB" w:rsidRDefault="0054236C" w:rsidP="0054236C">
      <w:pPr>
        <w:rPr>
          <w:sz w:val="28"/>
          <w:szCs w:val="28"/>
        </w:rPr>
      </w:pPr>
      <w:r w:rsidRPr="004F28AB">
        <w:rPr>
          <w:b/>
          <w:sz w:val="28"/>
          <w:szCs w:val="28"/>
        </w:rPr>
        <w:t>Formatervező tanszék</w:t>
      </w:r>
    </w:p>
    <w:p w:rsidR="00333413" w:rsidRPr="004F28AB" w:rsidRDefault="00AB0BA3" w:rsidP="00333413">
      <w:pPr>
        <w:spacing w:after="240"/>
        <w:rPr>
          <w:b/>
          <w:color w:val="FF0000"/>
          <w:sz w:val="28"/>
          <w:szCs w:val="28"/>
        </w:rPr>
      </w:pPr>
      <w:r w:rsidRPr="004F28AB">
        <w:rPr>
          <w:b/>
          <w:sz w:val="28"/>
          <w:szCs w:val="28"/>
        </w:rPr>
        <w:t xml:space="preserve">BA </w:t>
      </w:r>
      <w:r w:rsidR="0054236C" w:rsidRPr="004F28AB">
        <w:rPr>
          <w:b/>
          <w:sz w:val="28"/>
          <w:szCs w:val="28"/>
        </w:rPr>
        <w:t>III. évfolyam</w:t>
      </w:r>
      <w:r w:rsidR="00C76447" w:rsidRPr="004F28AB">
        <w:rPr>
          <w:b/>
          <w:sz w:val="28"/>
          <w:szCs w:val="28"/>
        </w:rPr>
        <w:t xml:space="preserve"> </w:t>
      </w:r>
      <w:r w:rsidR="00C76447" w:rsidRPr="004F28AB">
        <w:rPr>
          <w:b/>
          <w:color w:val="FF0000"/>
          <w:sz w:val="28"/>
          <w:szCs w:val="28"/>
        </w:rPr>
        <w:t xml:space="preserve">– </w:t>
      </w:r>
      <w:r w:rsidR="00333413" w:rsidRPr="00D70108">
        <w:rPr>
          <w:b/>
          <w:color w:val="FF0000"/>
          <w:sz w:val="28"/>
          <w:szCs w:val="28"/>
        </w:rPr>
        <w:t>Design Intézet</w:t>
      </w:r>
      <w:r w:rsidR="00333413">
        <w:rPr>
          <w:b/>
          <w:sz w:val="28"/>
          <w:szCs w:val="28"/>
        </w:rPr>
        <w:t xml:space="preserve"> / </w:t>
      </w:r>
      <w:r w:rsidR="00333413" w:rsidRPr="004F28AB">
        <w:rPr>
          <w:b/>
          <w:color w:val="FF0000"/>
          <w:sz w:val="28"/>
          <w:szCs w:val="28"/>
        </w:rPr>
        <w:t>Formatervezés szak</w:t>
      </w:r>
    </w:p>
    <w:tbl>
      <w:tblPr>
        <w:tblW w:w="141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2693"/>
        <w:gridCol w:w="2268"/>
        <w:gridCol w:w="2977"/>
        <w:gridCol w:w="2693"/>
        <w:gridCol w:w="2127"/>
      </w:tblGrid>
      <w:tr w:rsidR="0054236C">
        <w:trPr>
          <w:cantSplit/>
          <w:trHeight w:hRule="exact" w:val="400"/>
        </w:trPr>
        <w:tc>
          <w:tcPr>
            <w:tcW w:w="1346" w:type="dxa"/>
          </w:tcPr>
          <w:p w:rsidR="0054236C" w:rsidRDefault="0054236C" w:rsidP="0054236C">
            <w:pPr>
              <w:jc w:val="center"/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54236C" w:rsidRDefault="0054236C" w:rsidP="0054236C">
            <w:pPr>
              <w:jc w:val="center"/>
            </w:pPr>
            <w:r>
              <w:rPr>
                <w:b/>
              </w:rPr>
              <w:t>HÉTFŐ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54236C" w:rsidRDefault="0054236C" w:rsidP="0054236C">
            <w:pPr>
              <w:jc w:val="center"/>
            </w:pPr>
            <w:r>
              <w:rPr>
                <w:b/>
              </w:rPr>
              <w:t>KEDD</w:t>
            </w:r>
          </w:p>
        </w:tc>
        <w:tc>
          <w:tcPr>
            <w:tcW w:w="2977" w:type="dxa"/>
          </w:tcPr>
          <w:p w:rsidR="0054236C" w:rsidRDefault="0054236C" w:rsidP="0054236C">
            <w:pPr>
              <w:jc w:val="center"/>
            </w:pPr>
            <w:r>
              <w:rPr>
                <w:b/>
              </w:rPr>
              <w:t>SZERDA</w:t>
            </w:r>
          </w:p>
        </w:tc>
        <w:tc>
          <w:tcPr>
            <w:tcW w:w="2693" w:type="dxa"/>
          </w:tcPr>
          <w:p w:rsidR="0054236C" w:rsidRDefault="0054236C" w:rsidP="0054236C">
            <w:pPr>
              <w:jc w:val="center"/>
            </w:pPr>
            <w:r>
              <w:rPr>
                <w:b/>
              </w:rPr>
              <w:t>CSÜTÖRTÖK</w:t>
            </w:r>
          </w:p>
        </w:tc>
        <w:tc>
          <w:tcPr>
            <w:tcW w:w="2127" w:type="dxa"/>
          </w:tcPr>
          <w:p w:rsidR="0054236C" w:rsidRDefault="0054236C" w:rsidP="0054236C">
            <w:pPr>
              <w:jc w:val="center"/>
            </w:pPr>
            <w:r>
              <w:rPr>
                <w:b/>
              </w:rPr>
              <w:t>PÉNTEK</w:t>
            </w:r>
          </w:p>
        </w:tc>
      </w:tr>
      <w:tr w:rsidR="00910E79">
        <w:trPr>
          <w:cantSplit/>
          <w:trHeight w:val="779"/>
        </w:trPr>
        <w:tc>
          <w:tcPr>
            <w:tcW w:w="1346" w:type="dxa"/>
          </w:tcPr>
          <w:p w:rsidR="00910E79" w:rsidRDefault="00910E79" w:rsidP="0054236C">
            <w:pPr>
              <w:jc w:val="center"/>
              <w:rPr>
                <w:b/>
              </w:rPr>
            </w:pPr>
            <w:r>
              <w:rPr>
                <w:b/>
              </w:rPr>
              <w:t>8.30-9.50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10E79" w:rsidRPr="00393951" w:rsidRDefault="00910E79" w:rsidP="00E50BF9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:rsidR="00910E79" w:rsidRDefault="00910E79" w:rsidP="0054236C">
            <w:pPr>
              <w:jc w:val="both"/>
              <w:rPr>
                <w:b/>
                <w:sz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910E79" w:rsidRPr="004D3D51" w:rsidRDefault="00910E79" w:rsidP="00B42F76">
            <w:pPr>
              <w:rPr>
                <w:sz w:val="22"/>
                <w:szCs w:val="22"/>
              </w:rPr>
            </w:pPr>
          </w:p>
          <w:p w:rsidR="008C4EE2" w:rsidRDefault="008C4EE2" w:rsidP="00B42F76">
            <w:pPr>
              <w:rPr>
                <w:b/>
                <w:sz w:val="22"/>
                <w:szCs w:val="22"/>
              </w:rPr>
            </w:pPr>
          </w:p>
          <w:p w:rsidR="008C4EE2" w:rsidRDefault="008C4EE2" w:rsidP="00B42F76">
            <w:pPr>
              <w:rPr>
                <w:b/>
                <w:sz w:val="22"/>
                <w:szCs w:val="22"/>
              </w:rPr>
            </w:pPr>
          </w:p>
          <w:p w:rsidR="008C4EE2" w:rsidRPr="008C4EE2" w:rsidRDefault="008C4EE2" w:rsidP="00B42F76">
            <w:pPr>
              <w:rPr>
                <w:sz w:val="22"/>
                <w:szCs w:val="22"/>
              </w:rPr>
            </w:pPr>
            <w:r w:rsidRPr="008C4EE2">
              <w:rPr>
                <w:sz w:val="22"/>
                <w:szCs w:val="22"/>
              </w:rPr>
              <w:t>10.00-től</w:t>
            </w:r>
          </w:p>
          <w:p w:rsidR="00435A35" w:rsidRDefault="00910E79" w:rsidP="00B42F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Plasztika 3.</w:t>
            </w:r>
          </w:p>
          <w:p w:rsidR="00435A35" w:rsidRDefault="003467EF" w:rsidP="00B42F7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Püspök Balázs</w:t>
            </w:r>
          </w:p>
          <w:p w:rsidR="003467EF" w:rsidRDefault="003467EF" w:rsidP="00B42F76">
            <w:pPr>
              <w:rPr>
                <w:i/>
                <w:sz w:val="22"/>
                <w:szCs w:val="22"/>
              </w:rPr>
            </w:pPr>
          </w:p>
          <w:p w:rsidR="003467EF" w:rsidRPr="003467EF" w:rsidRDefault="003467EF" w:rsidP="00B42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A/210.</w:t>
            </w:r>
          </w:p>
          <w:p w:rsidR="00435A35" w:rsidRDefault="00435A35" w:rsidP="003467EF"/>
        </w:tc>
        <w:tc>
          <w:tcPr>
            <w:tcW w:w="2693" w:type="dxa"/>
            <w:shd w:val="clear" w:color="auto" w:fill="auto"/>
          </w:tcPr>
          <w:p w:rsidR="00910E79" w:rsidRDefault="00F65ACC" w:rsidP="0054236C">
            <w:pPr>
              <w:pStyle w:val="Szvegtrzs21"/>
              <w:rPr>
                <w:b/>
                <w:i w:val="0"/>
                <w:sz w:val="22"/>
                <w:szCs w:val="22"/>
              </w:rPr>
            </w:pPr>
            <w:proofErr w:type="spellStart"/>
            <w:r>
              <w:rPr>
                <w:b/>
                <w:i w:val="0"/>
                <w:sz w:val="22"/>
                <w:szCs w:val="22"/>
              </w:rPr>
              <w:t>Bútorszerkezettan</w:t>
            </w:r>
            <w:proofErr w:type="spellEnd"/>
            <w:r>
              <w:rPr>
                <w:b/>
                <w:i w:val="0"/>
                <w:sz w:val="22"/>
                <w:szCs w:val="22"/>
              </w:rPr>
              <w:t xml:space="preserve"> 1.</w:t>
            </w:r>
          </w:p>
          <w:p w:rsidR="00F65ACC" w:rsidRDefault="00F65ACC" w:rsidP="0054236C">
            <w:pPr>
              <w:pStyle w:val="Szvegtrzs2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Tildi</w:t>
            </w:r>
            <w:proofErr w:type="spellEnd"/>
            <w:r>
              <w:rPr>
                <w:sz w:val="22"/>
                <w:szCs w:val="22"/>
              </w:rPr>
              <w:t xml:space="preserve"> Béla</w:t>
            </w:r>
          </w:p>
          <w:p w:rsidR="00562AEE" w:rsidRPr="003467EF" w:rsidRDefault="00562AEE" w:rsidP="0054236C">
            <w:pPr>
              <w:pStyle w:val="Szvegtrzs21"/>
              <w:rPr>
                <w:i w:val="0"/>
                <w:color w:val="000000" w:themeColor="text1"/>
                <w:sz w:val="22"/>
                <w:szCs w:val="22"/>
              </w:rPr>
            </w:pPr>
            <w:r w:rsidRPr="003467EF">
              <w:rPr>
                <w:i w:val="0"/>
                <w:color w:val="000000" w:themeColor="text1"/>
                <w:sz w:val="22"/>
                <w:szCs w:val="22"/>
              </w:rPr>
              <w:t>A/</w:t>
            </w:r>
            <w:r w:rsidR="008C4EE2">
              <w:rPr>
                <w:i w:val="0"/>
                <w:color w:val="000000" w:themeColor="text1"/>
                <w:sz w:val="22"/>
                <w:szCs w:val="22"/>
              </w:rPr>
              <w:t>6</w:t>
            </w:r>
            <w:r w:rsidR="003467EF">
              <w:rPr>
                <w:i w:val="0"/>
                <w:color w:val="000000" w:themeColor="text1"/>
                <w:sz w:val="22"/>
                <w:szCs w:val="22"/>
              </w:rPr>
              <w:t>.</w:t>
            </w:r>
            <w:r w:rsidR="00A95735" w:rsidRPr="003467EF">
              <w:rPr>
                <w:i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910E79" w:rsidRPr="004D3D51" w:rsidRDefault="00672C20" w:rsidP="00672C20">
            <w:pPr>
              <w:pStyle w:val="Szvegtrzs21"/>
              <w:rPr>
                <w:i w:val="0"/>
                <w:sz w:val="22"/>
                <w:szCs w:val="22"/>
              </w:rPr>
            </w:pPr>
            <w:r w:rsidRPr="00672C20">
              <w:rPr>
                <w:i w:val="0"/>
                <w:sz w:val="22"/>
                <w:szCs w:val="22"/>
              </w:rPr>
              <w:t>.</w:t>
            </w:r>
          </w:p>
        </w:tc>
      </w:tr>
      <w:tr w:rsidR="00E405A4">
        <w:trPr>
          <w:cantSplit/>
          <w:trHeight w:val="480"/>
        </w:trPr>
        <w:tc>
          <w:tcPr>
            <w:tcW w:w="1346" w:type="dxa"/>
          </w:tcPr>
          <w:p w:rsidR="00E405A4" w:rsidRDefault="00E405A4" w:rsidP="0054236C">
            <w:pPr>
              <w:jc w:val="center"/>
              <w:rPr>
                <w:b/>
              </w:rPr>
            </w:pPr>
          </w:p>
          <w:p w:rsidR="00E405A4" w:rsidRDefault="00E405A4" w:rsidP="0054236C">
            <w:pPr>
              <w:jc w:val="center"/>
              <w:rPr>
                <w:b/>
              </w:rPr>
            </w:pPr>
            <w:r>
              <w:rPr>
                <w:b/>
              </w:rPr>
              <w:t>10.00-11.20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E405A4" w:rsidRDefault="00D62D51" w:rsidP="00E405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Termék</w:t>
            </w:r>
            <w:r w:rsidR="00E405A4">
              <w:rPr>
                <w:b/>
                <w:sz w:val="22"/>
                <w:szCs w:val="22"/>
              </w:rPr>
              <w:t>tervezés 1.</w:t>
            </w:r>
          </w:p>
          <w:p w:rsidR="00A95735" w:rsidRPr="003467EF" w:rsidRDefault="003467EF" w:rsidP="00E405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Püspök Balázs</w:t>
            </w:r>
          </w:p>
          <w:p w:rsidR="00F65ACC" w:rsidRDefault="00F65ACC" w:rsidP="003A0262">
            <w:r>
              <w:t>(2x4 óra)</w:t>
            </w:r>
          </w:p>
          <w:p w:rsidR="003467EF" w:rsidRDefault="003467EF" w:rsidP="003A0262"/>
          <w:p w:rsidR="00562AEE" w:rsidRPr="00562AEE" w:rsidRDefault="003467EF" w:rsidP="003467EF">
            <w:r>
              <w:t>A/210</w:t>
            </w:r>
            <w:r w:rsidR="00A95735" w:rsidRPr="00160A7F">
              <w:t>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:rsidR="00E405A4" w:rsidRPr="00C54775" w:rsidRDefault="00E405A4" w:rsidP="0054236C">
            <w:pPr>
              <w:rPr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405A4" w:rsidRPr="00957E9A" w:rsidRDefault="00E405A4" w:rsidP="0054236C">
            <w:pPr>
              <w:jc w:val="both"/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E405A4" w:rsidRDefault="00D62D51" w:rsidP="00910E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Termék</w:t>
            </w:r>
            <w:r w:rsidR="00E405A4">
              <w:rPr>
                <w:b/>
                <w:sz w:val="22"/>
                <w:szCs w:val="22"/>
              </w:rPr>
              <w:t>tervezés 1.</w:t>
            </w:r>
          </w:p>
          <w:p w:rsidR="00A95735" w:rsidRPr="003467EF" w:rsidRDefault="003467EF" w:rsidP="00A9573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Püspök Balázs</w:t>
            </w:r>
          </w:p>
          <w:p w:rsidR="00F65ACC" w:rsidRDefault="00F65ACC" w:rsidP="00910E79">
            <w:pPr>
              <w:pStyle w:val="Szvegtrzs"/>
              <w:rPr>
                <w:b w:val="0"/>
              </w:rPr>
            </w:pPr>
            <w:r>
              <w:rPr>
                <w:b w:val="0"/>
              </w:rPr>
              <w:t>(2x4 óra)</w:t>
            </w:r>
          </w:p>
          <w:p w:rsidR="00562AEE" w:rsidRDefault="00562AEE" w:rsidP="00562AEE"/>
          <w:p w:rsidR="00562AEE" w:rsidRPr="00562AEE" w:rsidRDefault="003467EF" w:rsidP="00562AEE">
            <w:pPr>
              <w:pStyle w:val="Szvegtrzs"/>
              <w:rPr>
                <w:b w:val="0"/>
              </w:rPr>
            </w:pPr>
            <w:r>
              <w:rPr>
                <w:b w:val="0"/>
              </w:rPr>
              <w:t>A/210.</w:t>
            </w:r>
          </w:p>
        </w:tc>
        <w:tc>
          <w:tcPr>
            <w:tcW w:w="2127" w:type="dxa"/>
            <w:shd w:val="clear" w:color="auto" w:fill="auto"/>
          </w:tcPr>
          <w:p w:rsidR="00E405A4" w:rsidRDefault="00A95735" w:rsidP="00A957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Betű és tipográfia </w:t>
            </w:r>
          </w:p>
          <w:p w:rsidR="00E405A4" w:rsidRPr="00A95735" w:rsidRDefault="00E405A4" w:rsidP="0054236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Cosovan Attila</w:t>
            </w:r>
          </w:p>
          <w:p w:rsidR="00E405A4" w:rsidRDefault="003467EF" w:rsidP="00562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A/210.</w:t>
            </w:r>
          </w:p>
          <w:p w:rsidR="00A95735" w:rsidRPr="004D3D51" w:rsidRDefault="00A95735" w:rsidP="00562AEE">
            <w:pPr>
              <w:jc w:val="both"/>
              <w:rPr>
                <w:sz w:val="22"/>
                <w:szCs w:val="22"/>
              </w:rPr>
            </w:pPr>
          </w:p>
        </w:tc>
      </w:tr>
      <w:tr w:rsidR="00E405A4">
        <w:trPr>
          <w:cantSplit/>
        </w:trPr>
        <w:tc>
          <w:tcPr>
            <w:tcW w:w="1346" w:type="dxa"/>
            <w:tcBorders>
              <w:bottom w:val="single" w:sz="6" w:space="0" w:color="auto"/>
            </w:tcBorders>
          </w:tcPr>
          <w:p w:rsidR="00E405A4" w:rsidRDefault="00E405A4" w:rsidP="0054236C">
            <w:pPr>
              <w:jc w:val="center"/>
              <w:rPr>
                <w:b/>
              </w:rPr>
            </w:pPr>
          </w:p>
          <w:p w:rsidR="00E405A4" w:rsidRDefault="00E405A4" w:rsidP="0054236C">
            <w:pPr>
              <w:jc w:val="center"/>
              <w:rPr>
                <w:b/>
              </w:rPr>
            </w:pPr>
            <w:r>
              <w:rPr>
                <w:b/>
              </w:rPr>
              <w:t>11.30-12.50</w:t>
            </w:r>
          </w:p>
        </w:tc>
        <w:tc>
          <w:tcPr>
            <w:tcW w:w="2693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E405A4" w:rsidRDefault="00E405A4" w:rsidP="0054236C">
            <w:pPr>
              <w:rPr>
                <w:b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:rsidR="00E405A4" w:rsidRDefault="00E405A4" w:rsidP="0054236C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E405A4" w:rsidRDefault="00E405A4" w:rsidP="0054236C"/>
        </w:tc>
        <w:tc>
          <w:tcPr>
            <w:tcW w:w="269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E405A4" w:rsidRPr="004D3D51" w:rsidRDefault="00E405A4" w:rsidP="0054236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auto"/>
          </w:tcPr>
          <w:p w:rsidR="00E405A4" w:rsidRPr="00C717CB" w:rsidRDefault="00C717CB" w:rsidP="00562AEE">
            <w:pPr>
              <w:rPr>
                <w:b/>
              </w:rPr>
            </w:pPr>
            <w:r w:rsidRPr="00C717CB">
              <w:rPr>
                <w:b/>
              </w:rPr>
              <w:t>Kampánytervezés</w:t>
            </w:r>
          </w:p>
          <w:p w:rsidR="00C717CB" w:rsidRPr="00C717CB" w:rsidRDefault="00C717CB" w:rsidP="00562AEE">
            <w:pPr>
              <w:rPr>
                <w:i/>
              </w:rPr>
            </w:pPr>
            <w:r w:rsidRPr="00C717CB">
              <w:rPr>
                <w:i/>
              </w:rPr>
              <w:t>Cosovan Attila</w:t>
            </w:r>
          </w:p>
          <w:p w:rsidR="00C717CB" w:rsidRPr="00E86237" w:rsidRDefault="00C717CB" w:rsidP="00562AEE">
            <w:r>
              <w:t>A/210.</w:t>
            </w:r>
          </w:p>
        </w:tc>
      </w:tr>
      <w:tr w:rsidR="00910E79">
        <w:trPr>
          <w:cantSplit/>
          <w:trHeight w:hRule="exact" w:val="454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910E79" w:rsidRDefault="00910E79" w:rsidP="0054236C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910E79" w:rsidRDefault="00910E79" w:rsidP="0054236C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910E79" w:rsidRDefault="00910E79" w:rsidP="0054236C"/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910E79" w:rsidRDefault="00910E79" w:rsidP="0054236C"/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910E79" w:rsidRDefault="00910E79" w:rsidP="0054236C"/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910E79" w:rsidRDefault="00910E79" w:rsidP="0054236C">
            <w:pPr>
              <w:jc w:val="both"/>
            </w:pPr>
          </w:p>
        </w:tc>
      </w:tr>
      <w:tr w:rsidR="000D7E83">
        <w:trPr>
          <w:cantSplit/>
        </w:trPr>
        <w:tc>
          <w:tcPr>
            <w:tcW w:w="1346" w:type="dxa"/>
            <w:tcBorders>
              <w:top w:val="single" w:sz="6" w:space="0" w:color="auto"/>
            </w:tcBorders>
          </w:tcPr>
          <w:p w:rsidR="000D7E83" w:rsidRDefault="000D7E83" w:rsidP="0054236C">
            <w:pPr>
              <w:jc w:val="center"/>
              <w:rPr>
                <w:b/>
              </w:rPr>
            </w:pPr>
          </w:p>
          <w:p w:rsidR="000D7E83" w:rsidRDefault="000D7E83" w:rsidP="0054236C">
            <w:pPr>
              <w:jc w:val="center"/>
              <w:rPr>
                <w:b/>
              </w:rPr>
            </w:pPr>
            <w:r>
              <w:rPr>
                <w:b/>
              </w:rPr>
              <w:t>13.40-15.00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D7E83" w:rsidRDefault="000D7E83" w:rsidP="000D7E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Ált. konstrukciós </w:t>
            </w:r>
            <w:proofErr w:type="spellStart"/>
            <w:r>
              <w:rPr>
                <w:b/>
                <w:sz w:val="22"/>
                <w:szCs w:val="22"/>
              </w:rPr>
              <w:t>ism</w:t>
            </w:r>
            <w:proofErr w:type="spellEnd"/>
            <w:r>
              <w:rPr>
                <w:b/>
                <w:sz w:val="22"/>
                <w:szCs w:val="22"/>
              </w:rPr>
              <w:t>. 1.</w:t>
            </w:r>
          </w:p>
          <w:p w:rsidR="000D7E83" w:rsidRDefault="000D7E83" w:rsidP="000D7E8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Kertész Tamás</w:t>
            </w:r>
          </w:p>
          <w:p w:rsidR="000D7E83" w:rsidRDefault="000D7E83" w:rsidP="000D7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</w:t>
            </w:r>
            <w:r w:rsidR="003467EF">
              <w:rPr>
                <w:sz w:val="22"/>
                <w:szCs w:val="22"/>
              </w:rPr>
              <w:t>210.</w:t>
            </w:r>
            <w:r>
              <w:rPr>
                <w:sz w:val="22"/>
                <w:szCs w:val="22"/>
              </w:rPr>
              <w:t xml:space="preserve">                         </w:t>
            </w:r>
          </w:p>
          <w:p w:rsidR="000D7E83" w:rsidRDefault="000D7E83" w:rsidP="000D7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D7E83" w:rsidRPr="00B42F76" w:rsidRDefault="000D7E83" w:rsidP="000D7E83">
            <w:pPr>
              <w:rPr>
                <w:b/>
                <w:sz w:val="22"/>
                <w:szCs w:val="22"/>
              </w:rPr>
            </w:pPr>
            <w:r w:rsidRPr="00B42F76">
              <w:rPr>
                <w:b/>
                <w:sz w:val="22"/>
                <w:szCs w:val="22"/>
              </w:rPr>
              <w:t xml:space="preserve">Csomagolástechnológia 1.       </w:t>
            </w:r>
          </w:p>
          <w:p w:rsidR="000D7E83" w:rsidRDefault="000D7E83" w:rsidP="000D7E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(Nyomdaipari </w:t>
            </w:r>
            <w:proofErr w:type="spellStart"/>
            <w:r>
              <w:rPr>
                <w:b/>
                <w:sz w:val="22"/>
                <w:szCs w:val="22"/>
              </w:rPr>
              <w:t>techn</w:t>
            </w:r>
            <w:proofErr w:type="spellEnd"/>
            <w:r>
              <w:rPr>
                <w:b/>
                <w:sz w:val="22"/>
                <w:szCs w:val="22"/>
              </w:rPr>
              <w:t xml:space="preserve">.) </w:t>
            </w:r>
          </w:p>
          <w:p w:rsidR="000D7E83" w:rsidRDefault="000D7E83" w:rsidP="000D7E83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Ujvárosi</w:t>
            </w:r>
            <w:proofErr w:type="spellEnd"/>
            <w:r>
              <w:rPr>
                <w:i/>
                <w:sz w:val="22"/>
                <w:szCs w:val="22"/>
              </w:rPr>
              <w:t xml:space="preserve"> Lajos</w:t>
            </w:r>
          </w:p>
          <w:p w:rsidR="000D7E83" w:rsidRPr="004835C3" w:rsidRDefault="000D7E83" w:rsidP="008E6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</w:t>
            </w:r>
            <w:r w:rsidR="00160A7F">
              <w:rPr>
                <w:sz w:val="22"/>
                <w:szCs w:val="22"/>
              </w:rPr>
              <w:t>6</w:t>
            </w:r>
            <w:r w:rsidR="00562AE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:rsidR="000D7E83" w:rsidRDefault="000D7E83" w:rsidP="0054236C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C7FE2" w:rsidRPr="004835C3" w:rsidRDefault="005C7FE2" w:rsidP="005C7FE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</w:tcPr>
          <w:p w:rsidR="00160A7F" w:rsidRDefault="00160A7F" w:rsidP="00160A7F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Számítástechn</w:t>
            </w:r>
            <w:proofErr w:type="spellEnd"/>
            <w:r>
              <w:rPr>
                <w:b/>
                <w:sz w:val="22"/>
              </w:rPr>
              <w:t xml:space="preserve">. </w:t>
            </w:r>
            <w:proofErr w:type="spellStart"/>
            <w:r>
              <w:rPr>
                <w:b/>
                <w:sz w:val="22"/>
              </w:rPr>
              <w:t>ism</w:t>
            </w:r>
            <w:proofErr w:type="spellEnd"/>
            <w:r>
              <w:rPr>
                <w:b/>
                <w:sz w:val="22"/>
              </w:rPr>
              <w:t>.  3D-1</w:t>
            </w:r>
          </w:p>
          <w:p w:rsidR="00160A7F" w:rsidRPr="003467EF" w:rsidRDefault="003467EF" w:rsidP="00160A7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Keszei István</w:t>
            </w:r>
          </w:p>
          <w:p w:rsidR="000D7E83" w:rsidRPr="004C01AF" w:rsidRDefault="00160A7F" w:rsidP="00160A7F">
            <w:pPr>
              <w:pStyle w:val="Szvegtrzs21"/>
              <w:rPr>
                <w:i w:val="0"/>
                <w:sz w:val="22"/>
                <w:szCs w:val="22"/>
              </w:rPr>
            </w:pPr>
            <w:r>
              <w:rPr>
                <w:sz w:val="22"/>
              </w:rPr>
              <w:t>A/14.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shd w:val="clear" w:color="auto" w:fill="auto"/>
          </w:tcPr>
          <w:p w:rsidR="000D7E83" w:rsidRDefault="000D7E83" w:rsidP="0054236C"/>
        </w:tc>
      </w:tr>
      <w:tr w:rsidR="00E405A4">
        <w:trPr>
          <w:cantSplit/>
          <w:trHeight w:val="480"/>
        </w:trPr>
        <w:tc>
          <w:tcPr>
            <w:tcW w:w="1346" w:type="dxa"/>
          </w:tcPr>
          <w:p w:rsidR="00E405A4" w:rsidRDefault="00E405A4" w:rsidP="0054236C">
            <w:pPr>
              <w:jc w:val="center"/>
              <w:rPr>
                <w:b/>
              </w:rPr>
            </w:pPr>
          </w:p>
          <w:p w:rsidR="00E405A4" w:rsidRDefault="00E405A4" w:rsidP="0054236C">
            <w:pPr>
              <w:jc w:val="center"/>
              <w:rPr>
                <w:b/>
              </w:rPr>
            </w:pPr>
            <w:r>
              <w:rPr>
                <w:b/>
              </w:rPr>
              <w:t>15.10-16.30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FFFFFF"/>
          </w:tcPr>
          <w:p w:rsidR="00E405A4" w:rsidRPr="006D2165" w:rsidRDefault="00E405A4" w:rsidP="00160A7F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:rsidR="00E405A4" w:rsidRDefault="00E405A4" w:rsidP="005423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E405A4" w:rsidRDefault="00E405A4" w:rsidP="0054236C">
            <w:pPr>
              <w:rPr>
                <w:b/>
                <w:sz w:val="20"/>
              </w:rPr>
            </w:pPr>
          </w:p>
          <w:p w:rsidR="00E405A4" w:rsidRDefault="00E405A4" w:rsidP="0054236C"/>
        </w:tc>
        <w:tc>
          <w:tcPr>
            <w:tcW w:w="297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E405A4" w:rsidRPr="006D2165" w:rsidRDefault="00E405A4" w:rsidP="00435A35">
            <w:pPr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405A4" w:rsidRDefault="00E405A4" w:rsidP="007C3121">
            <w:pPr>
              <w:pStyle w:val="Szvegtrzs21"/>
              <w:rPr>
                <w:i w:val="0"/>
              </w:rPr>
            </w:pPr>
          </w:p>
        </w:tc>
        <w:tc>
          <w:tcPr>
            <w:tcW w:w="2127" w:type="dxa"/>
            <w:shd w:val="clear" w:color="auto" w:fill="auto"/>
          </w:tcPr>
          <w:p w:rsidR="00E405A4" w:rsidRDefault="00E405A4" w:rsidP="0054236C">
            <w:pPr>
              <w:jc w:val="both"/>
            </w:pPr>
          </w:p>
        </w:tc>
      </w:tr>
      <w:tr w:rsidR="00E405A4">
        <w:trPr>
          <w:cantSplit/>
        </w:trPr>
        <w:tc>
          <w:tcPr>
            <w:tcW w:w="1346" w:type="dxa"/>
          </w:tcPr>
          <w:p w:rsidR="00E405A4" w:rsidRDefault="00E405A4" w:rsidP="0054236C">
            <w:pPr>
              <w:jc w:val="center"/>
              <w:rPr>
                <w:b/>
              </w:rPr>
            </w:pPr>
          </w:p>
          <w:p w:rsidR="00E405A4" w:rsidRDefault="00E405A4" w:rsidP="0054236C">
            <w:pPr>
              <w:jc w:val="center"/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auto" w:fill="FFFFFF"/>
          </w:tcPr>
          <w:p w:rsidR="00C717CB" w:rsidRPr="00C717CB" w:rsidRDefault="00C717CB" w:rsidP="00C717CB">
            <w:pPr>
              <w:rPr>
                <w:b/>
                <w:sz w:val="22"/>
                <w:szCs w:val="22"/>
              </w:rPr>
            </w:pPr>
            <w:r w:rsidRPr="00C717CB">
              <w:rPr>
                <w:b/>
                <w:sz w:val="22"/>
                <w:szCs w:val="22"/>
              </w:rPr>
              <w:t>Környezetvédelem és fenntarthatóság</w:t>
            </w:r>
          </w:p>
          <w:p w:rsidR="00E405A4" w:rsidRDefault="00C717CB" w:rsidP="00C717CB">
            <w:pPr>
              <w:rPr>
                <w:i/>
                <w:sz w:val="22"/>
                <w:szCs w:val="22"/>
              </w:rPr>
            </w:pPr>
            <w:r w:rsidRPr="00C717CB">
              <w:rPr>
                <w:i/>
                <w:sz w:val="22"/>
                <w:szCs w:val="22"/>
              </w:rPr>
              <w:t>Barcza Dániel</w:t>
            </w:r>
          </w:p>
          <w:p w:rsidR="00C717CB" w:rsidRPr="00C717CB" w:rsidRDefault="00C717CB" w:rsidP="00C717CB">
            <w:r>
              <w:rPr>
                <w:sz w:val="22"/>
                <w:szCs w:val="22"/>
              </w:rPr>
              <w:t>A/5.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:rsidR="00E405A4" w:rsidRDefault="00E405A4" w:rsidP="0054236C"/>
        </w:tc>
        <w:tc>
          <w:tcPr>
            <w:tcW w:w="297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E405A4" w:rsidRDefault="00E405A4" w:rsidP="0054236C"/>
        </w:tc>
        <w:tc>
          <w:tcPr>
            <w:tcW w:w="2693" w:type="dxa"/>
          </w:tcPr>
          <w:p w:rsidR="00E405A4" w:rsidRPr="005F7757" w:rsidRDefault="00E405A4" w:rsidP="0054236C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E405A4" w:rsidRDefault="00E405A4" w:rsidP="0054236C">
            <w:pPr>
              <w:jc w:val="both"/>
            </w:pPr>
          </w:p>
        </w:tc>
      </w:tr>
      <w:tr w:rsidR="000D7E83">
        <w:trPr>
          <w:cantSplit/>
        </w:trPr>
        <w:tc>
          <w:tcPr>
            <w:tcW w:w="1346" w:type="dxa"/>
          </w:tcPr>
          <w:p w:rsidR="000D7E83" w:rsidRDefault="000D7E83" w:rsidP="0054236C">
            <w:pPr>
              <w:jc w:val="center"/>
              <w:rPr>
                <w:b/>
              </w:rPr>
            </w:pPr>
          </w:p>
          <w:p w:rsidR="000D7E83" w:rsidRDefault="000D7E83" w:rsidP="0054236C">
            <w:pPr>
              <w:jc w:val="center"/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</w:tcPr>
          <w:p w:rsidR="000D7E83" w:rsidRDefault="000D7E83" w:rsidP="0054236C"/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0A0A0"/>
          </w:tcPr>
          <w:p w:rsidR="000D7E83" w:rsidRDefault="000D7E83" w:rsidP="0054236C"/>
        </w:tc>
        <w:tc>
          <w:tcPr>
            <w:tcW w:w="2977" w:type="dxa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</w:tcPr>
          <w:p w:rsidR="000D7E83" w:rsidRDefault="000D7E83" w:rsidP="0054236C"/>
        </w:tc>
        <w:tc>
          <w:tcPr>
            <w:tcW w:w="2693" w:type="dxa"/>
          </w:tcPr>
          <w:p w:rsidR="000D7E83" w:rsidRPr="005F7757" w:rsidRDefault="000D7E83" w:rsidP="0054236C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0D7E83" w:rsidRDefault="000D7E83" w:rsidP="0054236C">
            <w:pPr>
              <w:jc w:val="both"/>
            </w:pPr>
          </w:p>
        </w:tc>
      </w:tr>
    </w:tbl>
    <w:p w:rsidR="00CA696A" w:rsidRDefault="00CA696A" w:rsidP="00FD0285">
      <w:pPr>
        <w:pStyle w:val="Cm"/>
        <w:ind w:right="-461"/>
        <w:rPr>
          <w:sz w:val="28"/>
          <w:szCs w:val="28"/>
        </w:rPr>
      </w:pPr>
    </w:p>
    <w:p w:rsidR="000F53EC" w:rsidRDefault="000F53EC" w:rsidP="00FD0285">
      <w:pPr>
        <w:pStyle w:val="Cm"/>
        <w:ind w:right="-461"/>
        <w:rPr>
          <w:sz w:val="28"/>
          <w:szCs w:val="28"/>
        </w:rPr>
      </w:pPr>
    </w:p>
    <w:p w:rsidR="00FD0285" w:rsidRPr="004F28AB" w:rsidRDefault="00FD0285" w:rsidP="00FD0285">
      <w:pPr>
        <w:pStyle w:val="Cm"/>
        <w:ind w:right="-461"/>
        <w:rPr>
          <w:sz w:val="28"/>
          <w:szCs w:val="28"/>
        </w:rPr>
      </w:pPr>
      <w:r w:rsidRPr="004F28AB">
        <w:rPr>
          <w:sz w:val="28"/>
          <w:szCs w:val="28"/>
        </w:rPr>
        <w:t>ÓRAREND</w:t>
      </w:r>
    </w:p>
    <w:p w:rsidR="00FD0285" w:rsidRPr="004F28AB" w:rsidRDefault="00FD0285" w:rsidP="00FD0285">
      <w:pPr>
        <w:jc w:val="center"/>
        <w:rPr>
          <w:b/>
          <w:sz w:val="28"/>
          <w:szCs w:val="28"/>
        </w:rPr>
      </w:pPr>
      <w:r w:rsidRPr="004F28AB">
        <w:rPr>
          <w:b/>
          <w:sz w:val="28"/>
          <w:szCs w:val="28"/>
        </w:rPr>
        <w:t>201</w:t>
      </w:r>
      <w:r w:rsidR="00E87D05">
        <w:rPr>
          <w:b/>
          <w:sz w:val="28"/>
          <w:szCs w:val="28"/>
        </w:rPr>
        <w:t>2</w:t>
      </w:r>
      <w:r w:rsidRPr="004F28AB">
        <w:rPr>
          <w:b/>
          <w:sz w:val="28"/>
          <w:szCs w:val="28"/>
        </w:rPr>
        <w:t>/201</w:t>
      </w:r>
      <w:r w:rsidR="00E87D05">
        <w:rPr>
          <w:b/>
          <w:sz w:val="28"/>
          <w:szCs w:val="28"/>
        </w:rPr>
        <w:t>3</w:t>
      </w:r>
      <w:r w:rsidRPr="004F28AB">
        <w:rPr>
          <w:b/>
          <w:sz w:val="28"/>
          <w:szCs w:val="28"/>
        </w:rPr>
        <w:t>-</w:t>
      </w:r>
      <w:r w:rsidR="00E87D05">
        <w:rPr>
          <w:b/>
          <w:sz w:val="28"/>
          <w:szCs w:val="28"/>
        </w:rPr>
        <w:t>a</w:t>
      </w:r>
      <w:r w:rsidRPr="004F28AB">
        <w:rPr>
          <w:b/>
          <w:sz w:val="28"/>
          <w:szCs w:val="28"/>
        </w:rPr>
        <w:t xml:space="preserve">s tanév I. félév </w:t>
      </w:r>
    </w:p>
    <w:p w:rsidR="00FD0285" w:rsidRPr="004F28AB" w:rsidRDefault="00FD0285" w:rsidP="00FD0285">
      <w:pPr>
        <w:spacing w:before="240"/>
        <w:rPr>
          <w:sz w:val="28"/>
          <w:szCs w:val="28"/>
        </w:rPr>
      </w:pPr>
      <w:r w:rsidRPr="004F28AB">
        <w:rPr>
          <w:b/>
          <w:sz w:val="28"/>
          <w:szCs w:val="28"/>
        </w:rPr>
        <w:t>Formatervező tanszék</w:t>
      </w:r>
    </w:p>
    <w:p w:rsidR="00FD0285" w:rsidRPr="006B4204" w:rsidRDefault="00F26B7D" w:rsidP="00FC5F18">
      <w:pPr>
        <w:spacing w:after="240"/>
        <w:rPr>
          <w:b/>
          <w:sz w:val="16"/>
          <w:szCs w:val="16"/>
        </w:rPr>
      </w:pPr>
      <w:r w:rsidRPr="004F28AB">
        <w:rPr>
          <w:b/>
          <w:sz w:val="28"/>
          <w:szCs w:val="28"/>
        </w:rPr>
        <w:t xml:space="preserve">MA </w:t>
      </w:r>
      <w:r w:rsidR="00FD0285" w:rsidRPr="004F28AB">
        <w:rPr>
          <w:b/>
          <w:sz w:val="28"/>
          <w:szCs w:val="28"/>
        </w:rPr>
        <w:t xml:space="preserve">I. évfolyam </w:t>
      </w:r>
      <w:proofErr w:type="gramStart"/>
      <w:r w:rsidR="00FD0285" w:rsidRPr="004F28AB">
        <w:rPr>
          <w:b/>
          <w:sz w:val="28"/>
          <w:szCs w:val="28"/>
        </w:rPr>
        <w:t xml:space="preserve">– </w:t>
      </w:r>
      <w:r w:rsidR="00A95735">
        <w:rPr>
          <w:b/>
          <w:sz w:val="28"/>
          <w:szCs w:val="28"/>
        </w:rPr>
        <w:t xml:space="preserve"> </w:t>
      </w:r>
      <w:r w:rsidR="00A95735">
        <w:rPr>
          <w:b/>
          <w:color w:val="FF0000"/>
          <w:sz w:val="28"/>
          <w:szCs w:val="28"/>
        </w:rPr>
        <w:t>Design</w:t>
      </w:r>
      <w:proofErr w:type="gramEnd"/>
      <w:r w:rsidR="00A95735">
        <w:rPr>
          <w:b/>
          <w:color w:val="FF0000"/>
          <w:sz w:val="28"/>
          <w:szCs w:val="28"/>
        </w:rPr>
        <w:t xml:space="preserve"> Intézet / </w:t>
      </w:r>
      <w:r w:rsidR="00FD0285" w:rsidRPr="004F28AB">
        <w:rPr>
          <w:b/>
          <w:color w:val="FF0000"/>
          <w:sz w:val="28"/>
          <w:szCs w:val="28"/>
        </w:rPr>
        <w:t>F</w:t>
      </w:r>
      <w:r w:rsidRPr="004F28AB">
        <w:rPr>
          <w:b/>
          <w:color w:val="FF0000"/>
          <w:sz w:val="28"/>
          <w:szCs w:val="28"/>
        </w:rPr>
        <w:t>ormatervező művész</w:t>
      </w:r>
      <w:r w:rsidR="00FD0285" w:rsidRPr="004F28AB">
        <w:rPr>
          <w:b/>
          <w:color w:val="FF0000"/>
          <w:sz w:val="28"/>
          <w:szCs w:val="28"/>
        </w:rPr>
        <w:t xml:space="preserve"> szak</w:t>
      </w:r>
    </w:p>
    <w:tbl>
      <w:tblPr>
        <w:tblW w:w="13820" w:type="dxa"/>
        <w:tblBorders>
          <w:top w:val="single" w:sz="4" w:space="0" w:color="auto"/>
          <w:left w:val="single" w:sz="18" w:space="0" w:color="auto"/>
          <w:bottom w:val="single" w:sz="12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985"/>
        <w:gridCol w:w="2409"/>
        <w:gridCol w:w="2268"/>
        <w:gridCol w:w="3686"/>
        <w:gridCol w:w="2126"/>
      </w:tblGrid>
      <w:tr w:rsidR="00FD0285" w:rsidTr="00980CB7">
        <w:trPr>
          <w:cantSplit/>
          <w:trHeight w:hRule="exact" w:val="440"/>
        </w:trPr>
        <w:tc>
          <w:tcPr>
            <w:tcW w:w="1346" w:type="dxa"/>
            <w:shd w:val="clear" w:color="auto" w:fill="auto"/>
          </w:tcPr>
          <w:p w:rsidR="00FD0285" w:rsidRDefault="00FD0285" w:rsidP="00FD0285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D0285" w:rsidRDefault="00FD0285" w:rsidP="00FD0285">
            <w:pPr>
              <w:jc w:val="center"/>
            </w:pPr>
            <w:r>
              <w:rPr>
                <w:b/>
              </w:rPr>
              <w:t>HÉTFŐ</w:t>
            </w:r>
          </w:p>
        </w:tc>
        <w:tc>
          <w:tcPr>
            <w:tcW w:w="2409" w:type="dxa"/>
            <w:shd w:val="clear" w:color="auto" w:fill="auto"/>
          </w:tcPr>
          <w:p w:rsidR="00FD0285" w:rsidRDefault="00FD0285" w:rsidP="00FD0285">
            <w:pPr>
              <w:jc w:val="center"/>
            </w:pPr>
            <w:r>
              <w:rPr>
                <w:b/>
              </w:rPr>
              <w:t>KEDD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D0285" w:rsidRDefault="00FD0285" w:rsidP="00FD0285">
            <w:pPr>
              <w:jc w:val="center"/>
            </w:pPr>
            <w:r>
              <w:rPr>
                <w:b/>
              </w:rPr>
              <w:t>SZERDA</w:t>
            </w:r>
          </w:p>
        </w:tc>
        <w:tc>
          <w:tcPr>
            <w:tcW w:w="3686" w:type="dxa"/>
            <w:shd w:val="clear" w:color="auto" w:fill="auto"/>
          </w:tcPr>
          <w:p w:rsidR="00FD0285" w:rsidRDefault="00FD0285" w:rsidP="00FD0285">
            <w:pPr>
              <w:jc w:val="center"/>
            </w:pPr>
            <w:r>
              <w:rPr>
                <w:b/>
              </w:rPr>
              <w:t>CSÜTÖRTÖK</w:t>
            </w:r>
          </w:p>
        </w:tc>
        <w:tc>
          <w:tcPr>
            <w:tcW w:w="2126" w:type="dxa"/>
            <w:shd w:val="clear" w:color="auto" w:fill="auto"/>
          </w:tcPr>
          <w:p w:rsidR="00FD0285" w:rsidRDefault="00FD0285" w:rsidP="00FD0285">
            <w:pPr>
              <w:jc w:val="center"/>
            </w:pPr>
            <w:r>
              <w:rPr>
                <w:b/>
              </w:rPr>
              <w:t>PÉNTEK</w:t>
            </w:r>
          </w:p>
        </w:tc>
      </w:tr>
      <w:tr w:rsidR="00980CB7" w:rsidTr="00980CB7">
        <w:trPr>
          <w:cantSplit/>
        </w:trPr>
        <w:tc>
          <w:tcPr>
            <w:tcW w:w="1346" w:type="dxa"/>
            <w:shd w:val="clear" w:color="auto" w:fill="auto"/>
          </w:tcPr>
          <w:p w:rsidR="00980CB7" w:rsidRDefault="00980CB7" w:rsidP="00FD0285">
            <w:pPr>
              <w:jc w:val="center"/>
              <w:rPr>
                <w:b/>
              </w:rPr>
            </w:pPr>
            <w:r>
              <w:rPr>
                <w:b/>
              </w:rPr>
              <w:t>8.30-9.50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A0A0A0"/>
          </w:tcPr>
          <w:p w:rsidR="00980CB7" w:rsidRPr="009E239C" w:rsidRDefault="00980CB7" w:rsidP="00FD0285"/>
        </w:tc>
        <w:tc>
          <w:tcPr>
            <w:tcW w:w="2409" w:type="dxa"/>
            <w:shd w:val="clear" w:color="auto" w:fill="auto"/>
          </w:tcPr>
          <w:p w:rsidR="00980CB7" w:rsidRDefault="00980CB7" w:rsidP="00592679"/>
          <w:p w:rsidR="00C717CB" w:rsidRDefault="00C717CB" w:rsidP="00980CB7">
            <w:pPr>
              <w:rPr>
                <w:b/>
              </w:rPr>
            </w:pPr>
          </w:p>
          <w:p w:rsidR="00C717CB" w:rsidRDefault="00C717CB" w:rsidP="00980CB7">
            <w:pPr>
              <w:rPr>
                <w:b/>
              </w:rPr>
            </w:pPr>
          </w:p>
          <w:p w:rsidR="00980CB7" w:rsidRPr="009E239C" w:rsidRDefault="00980CB7" w:rsidP="00C717CB"/>
        </w:tc>
        <w:tc>
          <w:tcPr>
            <w:tcW w:w="2268" w:type="dxa"/>
            <w:shd w:val="clear" w:color="auto" w:fill="FFFFFF"/>
          </w:tcPr>
          <w:p w:rsidR="00980CB7" w:rsidRDefault="00980CB7" w:rsidP="00D62D51"/>
          <w:p w:rsidR="00980CB7" w:rsidRPr="000577D7" w:rsidRDefault="00980CB7" w:rsidP="00BA477C">
            <w:pPr>
              <w:rPr>
                <w:i/>
              </w:rPr>
            </w:pPr>
          </w:p>
          <w:p w:rsidR="00C717CB" w:rsidRDefault="00C717CB" w:rsidP="00980CB7">
            <w:pPr>
              <w:rPr>
                <w:b/>
              </w:rPr>
            </w:pPr>
          </w:p>
          <w:p w:rsidR="00C717CB" w:rsidRDefault="00C717CB" w:rsidP="00980CB7">
            <w:pPr>
              <w:rPr>
                <w:b/>
              </w:rPr>
            </w:pPr>
          </w:p>
          <w:p w:rsidR="00980CB7" w:rsidRDefault="00980CB7" w:rsidP="00421FBA"/>
        </w:tc>
        <w:tc>
          <w:tcPr>
            <w:tcW w:w="3686" w:type="dxa"/>
            <w:shd w:val="clear" w:color="auto" w:fill="auto"/>
          </w:tcPr>
          <w:p w:rsidR="00980CB7" w:rsidRDefault="00980CB7" w:rsidP="00980CB7">
            <w:pPr>
              <w:rPr>
                <w:b/>
              </w:rPr>
            </w:pPr>
            <w:proofErr w:type="spellStart"/>
            <w:r w:rsidRPr="00FC5F18">
              <w:rPr>
                <w:b/>
              </w:rPr>
              <w:t>Bútorszerkezettan</w:t>
            </w:r>
            <w:proofErr w:type="spellEnd"/>
            <w:r w:rsidRPr="00FC5F18">
              <w:rPr>
                <w:b/>
              </w:rPr>
              <w:t xml:space="preserve"> 1.</w:t>
            </w:r>
          </w:p>
          <w:p w:rsidR="00980CB7" w:rsidRDefault="00980CB7" w:rsidP="00980CB7">
            <w:pPr>
              <w:rPr>
                <w:b/>
              </w:rPr>
            </w:pPr>
            <w:proofErr w:type="spellStart"/>
            <w:r>
              <w:rPr>
                <w:i/>
              </w:rPr>
              <w:t>Tildi</w:t>
            </w:r>
            <w:proofErr w:type="spellEnd"/>
            <w:r>
              <w:rPr>
                <w:i/>
              </w:rPr>
              <w:t xml:space="preserve"> Béla                    </w:t>
            </w:r>
            <w:proofErr w:type="gramStart"/>
            <w:r w:rsidR="008C4EE2">
              <w:t>A</w:t>
            </w:r>
            <w:proofErr w:type="gramEnd"/>
            <w:r w:rsidR="008C4EE2">
              <w:t>/6</w:t>
            </w:r>
            <w:r>
              <w:t>.</w:t>
            </w:r>
            <w:r>
              <w:rPr>
                <w:i/>
              </w:rPr>
              <w:t xml:space="preserve">     </w:t>
            </w:r>
          </w:p>
          <w:p w:rsidR="00C717CB" w:rsidRDefault="00C717CB" w:rsidP="00FD0285">
            <w:pPr>
              <w:rPr>
                <w:b/>
              </w:rPr>
            </w:pPr>
          </w:p>
          <w:p w:rsidR="00980CB7" w:rsidRDefault="00980CB7" w:rsidP="00FD0285">
            <w:pPr>
              <w:rPr>
                <w:b/>
              </w:rPr>
            </w:pPr>
            <w:r>
              <w:rPr>
                <w:b/>
              </w:rPr>
              <w:t xml:space="preserve">Jármű-formatervezési </w:t>
            </w:r>
            <w:proofErr w:type="spellStart"/>
            <w:r>
              <w:rPr>
                <w:b/>
              </w:rPr>
              <w:t>ábrázolástechnika</w:t>
            </w:r>
            <w:proofErr w:type="spellEnd"/>
          </w:p>
          <w:p w:rsidR="00980CB7" w:rsidRPr="00FC5F18" w:rsidRDefault="00980CB7" w:rsidP="00980CB7">
            <w:r>
              <w:rPr>
                <w:i/>
              </w:rPr>
              <w:t xml:space="preserve">Kovács </w:t>
            </w:r>
            <w:proofErr w:type="gramStart"/>
            <w:r>
              <w:rPr>
                <w:i/>
              </w:rPr>
              <w:t xml:space="preserve">Zoltán           </w:t>
            </w:r>
            <w:r>
              <w:t>C</w:t>
            </w:r>
            <w:proofErr w:type="gramEnd"/>
            <w:r>
              <w:t xml:space="preserve"> ép. Autó</w:t>
            </w:r>
            <w:r>
              <w:rPr>
                <w:i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80CB7" w:rsidRDefault="00980CB7" w:rsidP="00FD0285">
            <w:pPr>
              <w:rPr>
                <w:b/>
              </w:rPr>
            </w:pPr>
          </w:p>
          <w:p w:rsidR="00980CB7" w:rsidRDefault="00980CB7" w:rsidP="00FD0285">
            <w:pPr>
              <w:rPr>
                <w:b/>
              </w:rPr>
            </w:pPr>
          </w:p>
          <w:p w:rsidR="00980CB7" w:rsidRPr="007B0B2B" w:rsidRDefault="00980CB7" w:rsidP="00592679"/>
        </w:tc>
      </w:tr>
      <w:tr w:rsidR="00421FBA" w:rsidTr="00980CB7">
        <w:trPr>
          <w:cantSplit/>
          <w:trHeight w:val="480"/>
        </w:trPr>
        <w:tc>
          <w:tcPr>
            <w:tcW w:w="1346" w:type="dxa"/>
            <w:shd w:val="clear" w:color="auto" w:fill="auto"/>
          </w:tcPr>
          <w:p w:rsidR="00421FBA" w:rsidRDefault="00421FBA" w:rsidP="00FD0285">
            <w:pPr>
              <w:jc w:val="center"/>
              <w:rPr>
                <w:b/>
              </w:rPr>
            </w:pPr>
          </w:p>
          <w:p w:rsidR="00421FBA" w:rsidRDefault="00421FBA" w:rsidP="00FD0285">
            <w:pPr>
              <w:jc w:val="center"/>
              <w:rPr>
                <w:b/>
              </w:rPr>
            </w:pPr>
            <w:r>
              <w:rPr>
                <w:b/>
              </w:rPr>
              <w:t>10.00-11.20</w:t>
            </w:r>
          </w:p>
          <w:p w:rsidR="00421FBA" w:rsidRDefault="00421FBA" w:rsidP="00FD0285">
            <w:pPr>
              <w:jc w:val="center"/>
              <w:rPr>
                <w:b/>
              </w:rPr>
            </w:pPr>
          </w:p>
          <w:p w:rsidR="00421FBA" w:rsidRDefault="00421FBA" w:rsidP="00FD028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0A0A0"/>
          </w:tcPr>
          <w:p w:rsidR="00421FBA" w:rsidRPr="009D70C5" w:rsidRDefault="00421FBA" w:rsidP="00FD0285">
            <w:pPr>
              <w:rPr>
                <w:color w:val="000000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421FBA" w:rsidRDefault="00421FBA" w:rsidP="00421FBA">
            <w:r w:rsidRPr="009568AD">
              <w:rPr>
                <w:b/>
              </w:rPr>
              <w:t>Kísérleti stúdiumok: anyagtársítások</w:t>
            </w:r>
            <w:r>
              <w:t xml:space="preserve"> </w:t>
            </w:r>
          </w:p>
          <w:p w:rsidR="00421FBA" w:rsidRPr="00421FBA" w:rsidRDefault="008C4EE2" w:rsidP="00421F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(3 ó/h</w:t>
            </w:r>
            <w:r w:rsidR="00421FBA" w:rsidRPr="00421FBA">
              <w:rPr>
                <w:sz w:val="22"/>
                <w:szCs w:val="22"/>
              </w:rPr>
              <w:t>)</w:t>
            </w:r>
          </w:p>
          <w:p w:rsidR="00421FBA" w:rsidRDefault="00421FBA" w:rsidP="00421FBA">
            <w:pPr>
              <w:rPr>
                <w:i/>
              </w:rPr>
            </w:pPr>
          </w:p>
          <w:p w:rsidR="00421FBA" w:rsidRDefault="00421FBA" w:rsidP="00421FBA">
            <w:pPr>
              <w:rPr>
                <w:i/>
              </w:rPr>
            </w:pPr>
            <w:r>
              <w:rPr>
                <w:i/>
              </w:rPr>
              <w:t>Püspök Balázs</w:t>
            </w:r>
          </w:p>
          <w:p w:rsidR="00421FBA" w:rsidRPr="009568AD" w:rsidRDefault="00421FBA" w:rsidP="00421FBA">
            <w:pPr>
              <w:rPr>
                <w:szCs w:val="24"/>
              </w:rPr>
            </w:pPr>
            <w:r>
              <w:t>A/6.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421FBA" w:rsidRDefault="00421FBA" w:rsidP="00421FBA">
            <w:pPr>
              <w:rPr>
                <w:b/>
              </w:rPr>
            </w:pPr>
            <w:r>
              <w:rPr>
                <w:b/>
              </w:rPr>
              <w:t>Design műtermi gyakorlatok</w:t>
            </w:r>
          </w:p>
          <w:p w:rsidR="00421FBA" w:rsidRPr="00BA477C" w:rsidRDefault="00421FBA" w:rsidP="00421FBA">
            <w:pPr>
              <w:rPr>
                <w:i/>
              </w:rPr>
            </w:pPr>
            <w:r>
              <w:rPr>
                <w:i/>
              </w:rPr>
              <w:t>Koós Pál</w:t>
            </w:r>
          </w:p>
          <w:p w:rsidR="00421FBA" w:rsidRDefault="00421FBA" w:rsidP="00421FBA">
            <w:r>
              <w:t>A/5.</w:t>
            </w:r>
          </w:p>
          <w:p w:rsidR="00421FBA" w:rsidRDefault="00421FBA" w:rsidP="00421FBA"/>
          <w:p w:rsidR="00421FBA" w:rsidRPr="007B0B2B" w:rsidRDefault="00421FBA" w:rsidP="00421FBA">
            <w:r>
              <w:t>(3 óra/hét)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421FBA" w:rsidRDefault="00421FBA" w:rsidP="00FD0285">
            <w:pPr>
              <w:rPr>
                <w:sz w:val="22"/>
                <w:szCs w:val="22"/>
              </w:rPr>
            </w:pPr>
            <w:r w:rsidRPr="00BA477C">
              <w:rPr>
                <w:b/>
                <w:sz w:val="22"/>
                <w:szCs w:val="22"/>
              </w:rPr>
              <w:t>10.00-15</w:t>
            </w:r>
            <w:r>
              <w:rPr>
                <w:b/>
                <w:sz w:val="22"/>
                <w:szCs w:val="22"/>
              </w:rPr>
              <w:t>.00 óráig:</w:t>
            </w:r>
          </w:p>
          <w:p w:rsidR="00421FBA" w:rsidRDefault="00421FBA" w:rsidP="00FD02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Bútor-formatervezés 1.</w:t>
            </w:r>
          </w:p>
          <w:p w:rsidR="00421FBA" w:rsidRPr="00BA477C" w:rsidRDefault="00421FBA" w:rsidP="00FD0285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Juhász István                  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>/6.</w:t>
            </w:r>
          </w:p>
          <w:p w:rsidR="00421FBA" w:rsidRDefault="00421FBA" w:rsidP="00FD02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Formatervezés 1.</w:t>
            </w:r>
          </w:p>
          <w:p w:rsidR="00421FBA" w:rsidRPr="002D0C93" w:rsidRDefault="00421FBA" w:rsidP="00FD0285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Bárkányi </w:t>
            </w:r>
            <w:proofErr w:type="gramStart"/>
            <w:r>
              <w:rPr>
                <w:i/>
                <w:sz w:val="22"/>
                <w:szCs w:val="22"/>
              </w:rPr>
              <w:t>A</w:t>
            </w:r>
            <w:proofErr w:type="gramEnd"/>
            <w:r>
              <w:rPr>
                <w:i/>
                <w:sz w:val="22"/>
                <w:szCs w:val="22"/>
              </w:rPr>
              <w:t xml:space="preserve">.               </w:t>
            </w:r>
            <w:r>
              <w:rPr>
                <w:sz w:val="22"/>
                <w:szCs w:val="22"/>
              </w:rPr>
              <w:t xml:space="preserve">      A/7.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421FBA" w:rsidRDefault="00421FBA" w:rsidP="00FD02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Jármű formatervezés 1.</w:t>
            </w:r>
          </w:p>
          <w:p w:rsidR="00421FBA" w:rsidRPr="009568AD" w:rsidRDefault="00421FBA" w:rsidP="00421FB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Lenkei </w:t>
            </w:r>
            <w:proofErr w:type="gramStart"/>
            <w:r w:rsidRPr="00421FBA">
              <w:rPr>
                <w:i/>
                <w:sz w:val="22"/>
                <w:szCs w:val="22"/>
              </w:rPr>
              <w:t>B.</w:t>
            </w:r>
            <w:r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>C</w:t>
            </w:r>
            <w:proofErr w:type="gramEnd"/>
            <w:r>
              <w:rPr>
                <w:sz w:val="22"/>
                <w:szCs w:val="22"/>
              </w:rPr>
              <w:t xml:space="preserve"> ép. </w:t>
            </w:r>
            <w:proofErr w:type="spellStart"/>
            <w:r>
              <w:rPr>
                <w:sz w:val="22"/>
                <w:szCs w:val="22"/>
              </w:rPr>
              <w:t>Autómod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/>
            <w:shd w:val="clear" w:color="auto" w:fill="auto"/>
          </w:tcPr>
          <w:p w:rsidR="00421FBA" w:rsidRPr="00405997" w:rsidRDefault="00421FBA" w:rsidP="00FD0285">
            <w:pPr>
              <w:rPr>
                <w:sz w:val="22"/>
                <w:szCs w:val="22"/>
              </w:rPr>
            </w:pPr>
          </w:p>
        </w:tc>
      </w:tr>
      <w:tr w:rsidR="00421FBA" w:rsidTr="00980CB7">
        <w:trPr>
          <w:cantSplit/>
          <w:trHeight w:val="480"/>
        </w:trPr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421FBA" w:rsidRDefault="00421FBA" w:rsidP="00FD0285">
            <w:pPr>
              <w:jc w:val="center"/>
              <w:rPr>
                <w:b/>
              </w:rPr>
            </w:pPr>
          </w:p>
          <w:p w:rsidR="00421FBA" w:rsidRDefault="00421FBA" w:rsidP="00FD0285">
            <w:pPr>
              <w:jc w:val="center"/>
              <w:rPr>
                <w:b/>
              </w:rPr>
            </w:pPr>
            <w:r>
              <w:rPr>
                <w:b/>
              </w:rPr>
              <w:t>11.30-12.50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0A0A0"/>
          </w:tcPr>
          <w:p w:rsidR="00421FBA" w:rsidRDefault="00421FBA" w:rsidP="00FD0285">
            <w:pPr>
              <w:rPr>
                <w:b/>
                <w:u w:val="single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1FBA" w:rsidRPr="009A4056" w:rsidRDefault="00421FBA" w:rsidP="00FD028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21FBA" w:rsidRDefault="00421FBA" w:rsidP="00FD0285"/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1FBA" w:rsidRDefault="00421FBA" w:rsidP="00FD0285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1FBA" w:rsidRDefault="00421FBA" w:rsidP="00FD0285">
            <w:pPr>
              <w:jc w:val="both"/>
              <w:rPr>
                <w:b/>
                <w:i/>
                <w:u w:val="single"/>
              </w:rPr>
            </w:pPr>
          </w:p>
        </w:tc>
      </w:tr>
      <w:tr w:rsidR="00FD0285" w:rsidTr="00980CB7">
        <w:trPr>
          <w:cantSplit/>
          <w:trHeight w:hRule="exact" w:val="397"/>
        </w:trPr>
        <w:tc>
          <w:tcPr>
            <w:tcW w:w="1346" w:type="dxa"/>
            <w:tcBorders>
              <w:bottom w:val="single" w:sz="4" w:space="0" w:color="auto"/>
            </w:tcBorders>
            <w:shd w:val="clear" w:color="auto" w:fill="B3B3B3"/>
          </w:tcPr>
          <w:p w:rsidR="00FD0285" w:rsidRDefault="00FD0285" w:rsidP="00FD0285">
            <w:pPr>
              <w:jc w:val="center"/>
            </w:pPr>
          </w:p>
          <w:p w:rsidR="00FD0285" w:rsidRDefault="00FD0285" w:rsidP="00FD0285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3B3B3"/>
          </w:tcPr>
          <w:p w:rsidR="00FD0285" w:rsidRDefault="00FD0285" w:rsidP="00FD0285"/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B3B3B3"/>
          </w:tcPr>
          <w:p w:rsidR="00FD0285" w:rsidRDefault="00FD0285" w:rsidP="00FD0285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3B3B3"/>
          </w:tcPr>
          <w:p w:rsidR="00FD0285" w:rsidRDefault="00FD0285" w:rsidP="00FD0285"/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3B3B3"/>
          </w:tcPr>
          <w:p w:rsidR="00FD0285" w:rsidRDefault="00FD0285" w:rsidP="00FD0285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3B3B3"/>
          </w:tcPr>
          <w:p w:rsidR="00FD0285" w:rsidRDefault="00FD0285" w:rsidP="00FD0285">
            <w:pPr>
              <w:jc w:val="both"/>
            </w:pPr>
          </w:p>
        </w:tc>
      </w:tr>
      <w:tr w:rsidR="00421FBA" w:rsidTr="00980CB7">
        <w:trPr>
          <w:cantSplit/>
        </w:trPr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</w:tcPr>
          <w:p w:rsidR="00421FBA" w:rsidRDefault="00421FBA" w:rsidP="00FD0285">
            <w:pPr>
              <w:jc w:val="center"/>
              <w:rPr>
                <w:b/>
              </w:rPr>
            </w:pPr>
          </w:p>
          <w:p w:rsidR="00421FBA" w:rsidRDefault="00421FBA" w:rsidP="00FD0285">
            <w:pPr>
              <w:jc w:val="center"/>
              <w:rPr>
                <w:b/>
              </w:rPr>
            </w:pPr>
          </w:p>
          <w:p w:rsidR="00421FBA" w:rsidRDefault="00421FBA" w:rsidP="00FD0285">
            <w:pPr>
              <w:jc w:val="center"/>
              <w:rPr>
                <w:b/>
              </w:rPr>
            </w:pPr>
            <w:r>
              <w:rPr>
                <w:b/>
              </w:rPr>
              <w:t>13.40-15.00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:rsidR="00421FBA" w:rsidRDefault="00421FBA" w:rsidP="00FD0285">
            <w:pPr>
              <w:rPr>
                <w:szCs w:val="24"/>
              </w:rPr>
            </w:pPr>
          </w:p>
          <w:p w:rsidR="00421FBA" w:rsidRDefault="00421FBA" w:rsidP="00FD0285">
            <w:pPr>
              <w:rPr>
                <w:szCs w:val="24"/>
              </w:rPr>
            </w:pPr>
          </w:p>
          <w:p w:rsidR="00421FBA" w:rsidRDefault="00421FBA" w:rsidP="00FD0285">
            <w:pPr>
              <w:rPr>
                <w:szCs w:val="24"/>
              </w:rPr>
            </w:pPr>
          </w:p>
          <w:p w:rsidR="00421FBA" w:rsidRDefault="00421FBA" w:rsidP="00FD0285">
            <w:pPr>
              <w:rPr>
                <w:szCs w:val="24"/>
              </w:rPr>
            </w:pPr>
          </w:p>
          <w:p w:rsidR="00421FBA" w:rsidRPr="00043FCF" w:rsidRDefault="00421FBA" w:rsidP="00FD0285">
            <w:pPr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421FBA" w:rsidRPr="00551B90" w:rsidRDefault="00421FBA" w:rsidP="00FD0285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FBA" w:rsidRDefault="00421FBA" w:rsidP="0014185E">
            <w:pPr>
              <w:rPr>
                <w:b/>
              </w:rPr>
            </w:pPr>
            <w:r>
              <w:rPr>
                <w:b/>
              </w:rPr>
              <w:t>Tipográfia</w:t>
            </w:r>
          </w:p>
          <w:p w:rsidR="00421FBA" w:rsidRDefault="00421FBA" w:rsidP="0014185E">
            <w:pPr>
              <w:rPr>
                <w:i/>
              </w:rPr>
            </w:pPr>
            <w:r>
              <w:rPr>
                <w:i/>
              </w:rPr>
              <w:t>Cosovan Attila</w:t>
            </w:r>
          </w:p>
          <w:p w:rsidR="00421FBA" w:rsidRPr="00CF0C9A" w:rsidRDefault="00421FBA" w:rsidP="0014185E">
            <w:r>
              <w:t>A/6</w:t>
            </w:r>
            <w:r w:rsidRPr="00CF0C9A">
              <w:t>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421FBA" w:rsidRDefault="00421FBA" w:rsidP="0035640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Bútor-formatervezés 1.</w:t>
            </w:r>
          </w:p>
          <w:p w:rsidR="00421FBA" w:rsidRPr="00BA477C" w:rsidRDefault="00421FBA" w:rsidP="00356407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Juhász István                 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>/6</w:t>
            </w:r>
            <w:r w:rsidRPr="00BA477C">
              <w:rPr>
                <w:sz w:val="22"/>
                <w:szCs w:val="22"/>
              </w:rPr>
              <w:t>.</w:t>
            </w:r>
          </w:p>
          <w:p w:rsidR="00421FBA" w:rsidRDefault="00421FBA" w:rsidP="003564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Formatervezés 1.</w:t>
            </w:r>
          </w:p>
          <w:p w:rsidR="00421FBA" w:rsidRPr="00BA477C" w:rsidRDefault="00421FBA" w:rsidP="00356407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Bárkányi </w:t>
            </w:r>
            <w:proofErr w:type="gramStart"/>
            <w:r>
              <w:rPr>
                <w:i/>
                <w:sz w:val="22"/>
                <w:szCs w:val="22"/>
              </w:rPr>
              <w:t>A</w:t>
            </w:r>
            <w:proofErr w:type="gramEnd"/>
            <w:r>
              <w:rPr>
                <w:i/>
                <w:sz w:val="22"/>
                <w:szCs w:val="22"/>
              </w:rPr>
              <w:t xml:space="preserve">.                   </w:t>
            </w:r>
            <w:r>
              <w:rPr>
                <w:sz w:val="22"/>
                <w:szCs w:val="22"/>
              </w:rPr>
              <w:t xml:space="preserve"> A/7.</w:t>
            </w:r>
          </w:p>
          <w:p w:rsidR="00421FBA" w:rsidRDefault="00421FBA" w:rsidP="003564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Jármű formatervezés 1.</w:t>
            </w:r>
          </w:p>
          <w:p w:rsidR="00421FBA" w:rsidRDefault="00421FBA" w:rsidP="0035640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Lenkei B.        </w:t>
            </w:r>
          </w:p>
          <w:p w:rsidR="00421FBA" w:rsidRPr="008B19CD" w:rsidRDefault="00421FBA" w:rsidP="00356407">
            <w:pPr>
              <w:rPr>
                <w:b/>
                <w:szCs w:val="24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 ép. </w:t>
            </w:r>
            <w:proofErr w:type="spellStart"/>
            <w:r>
              <w:rPr>
                <w:sz w:val="22"/>
                <w:szCs w:val="22"/>
              </w:rPr>
              <w:t>Autómod</w:t>
            </w:r>
            <w:proofErr w:type="spellEnd"/>
            <w:r>
              <w:rPr>
                <w:sz w:val="22"/>
                <w:szCs w:val="22"/>
              </w:rPr>
              <w:t xml:space="preserve">.              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1FBA" w:rsidRDefault="00421FBA" w:rsidP="00FD0285">
            <w:pPr>
              <w:rPr>
                <w:sz w:val="22"/>
                <w:szCs w:val="22"/>
              </w:rPr>
            </w:pPr>
          </w:p>
          <w:p w:rsidR="00421FBA" w:rsidRDefault="00421FBA" w:rsidP="00FD0285">
            <w:pPr>
              <w:rPr>
                <w:b/>
                <w:sz w:val="22"/>
                <w:szCs w:val="22"/>
              </w:rPr>
            </w:pPr>
            <w:r w:rsidRPr="00421FBA">
              <w:rPr>
                <w:b/>
                <w:sz w:val="22"/>
                <w:szCs w:val="22"/>
              </w:rPr>
              <w:t>Túl az ötleten – Van egy ötletem II.</w:t>
            </w:r>
          </w:p>
          <w:p w:rsidR="00421FBA" w:rsidRDefault="00421FBA" w:rsidP="00FD0285">
            <w:pPr>
              <w:rPr>
                <w:b/>
                <w:sz w:val="22"/>
                <w:szCs w:val="22"/>
              </w:rPr>
            </w:pPr>
          </w:p>
          <w:p w:rsidR="00421FBA" w:rsidRPr="00421FBA" w:rsidRDefault="00421FBA" w:rsidP="00FD0285">
            <w:pPr>
              <w:rPr>
                <w:i/>
                <w:sz w:val="22"/>
                <w:szCs w:val="22"/>
              </w:rPr>
            </w:pPr>
            <w:r w:rsidRPr="00421FBA">
              <w:rPr>
                <w:i/>
                <w:sz w:val="22"/>
                <w:szCs w:val="22"/>
              </w:rPr>
              <w:t>Koós Pál</w:t>
            </w:r>
          </w:p>
          <w:p w:rsidR="00421FBA" w:rsidRDefault="00421FBA" w:rsidP="00FD0285">
            <w:pPr>
              <w:rPr>
                <w:i/>
                <w:sz w:val="22"/>
                <w:szCs w:val="22"/>
              </w:rPr>
            </w:pPr>
            <w:r w:rsidRPr="00421FBA">
              <w:rPr>
                <w:i/>
                <w:sz w:val="22"/>
                <w:szCs w:val="22"/>
              </w:rPr>
              <w:t>Schmidt Andrea</w:t>
            </w:r>
          </w:p>
          <w:p w:rsidR="00421FBA" w:rsidRDefault="00421FBA" w:rsidP="00FD0285">
            <w:pPr>
              <w:rPr>
                <w:i/>
                <w:sz w:val="22"/>
                <w:szCs w:val="22"/>
              </w:rPr>
            </w:pPr>
          </w:p>
          <w:p w:rsidR="00421FBA" w:rsidRPr="00421FBA" w:rsidRDefault="00421FBA" w:rsidP="00FD0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A/7.</w:t>
            </w:r>
          </w:p>
        </w:tc>
      </w:tr>
      <w:tr w:rsidR="00421FBA" w:rsidTr="00980CB7">
        <w:trPr>
          <w:cantSplit/>
        </w:trPr>
        <w:tc>
          <w:tcPr>
            <w:tcW w:w="1346" w:type="dxa"/>
            <w:shd w:val="clear" w:color="auto" w:fill="auto"/>
          </w:tcPr>
          <w:p w:rsidR="00421FBA" w:rsidRDefault="00421FBA" w:rsidP="00FD0285">
            <w:pPr>
              <w:jc w:val="center"/>
              <w:rPr>
                <w:b/>
              </w:rPr>
            </w:pPr>
          </w:p>
          <w:p w:rsidR="00421FBA" w:rsidRDefault="00421FBA" w:rsidP="00FD0285">
            <w:pPr>
              <w:jc w:val="center"/>
              <w:rPr>
                <w:b/>
              </w:rPr>
            </w:pPr>
            <w:r>
              <w:rPr>
                <w:b/>
              </w:rPr>
              <w:t>15.10-16.30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0A0A0"/>
          </w:tcPr>
          <w:p w:rsidR="00421FBA" w:rsidRDefault="00421FBA" w:rsidP="00FD0285">
            <w:pPr>
              <w:rPr>
                <w:sz w:val="22"/>
                <w:szCs w:val="22"/>
              </w:rPr>
            </w:pPr>
          </w:p>
          <w:p w:rsidR="00421FBA" w:rsidRPr="009D70C5" w:rsidRDefault="00421FBA" w:rsidP="00FD0285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0E0E0"/>
          </w:tcPr>
          <w:p w:rsidR="00421FBA" w:rsidRDefault="00421FBA" w:rsidP="00FD0285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421FBA" w:rsidRDefault="00421FBA" w:rsidP="00CF0C9A">
            <w:pPr>
              <w:rPr>
                <w:b/>
              </w:rPr>
            </w:pPr>
            <w:r>
              <w:rPr>
                <w:b/>
              </w:rPr>
              <w:t>Bútortörténet</w:t>
            </w:r>
          </w:p>
          <w:p w:rsidR="00421FBA" w:rsidRDefault="00421FBA" w:rsidP="00CF0C9A">
            <w:pPr>
              <w:rPr>
                <w:i/>
              </w:rPr>
            </w:pPr>
            <w:r>
              <w:rPr>
                <w:i/>
              </w:rPr>
              <w:t>Berta Barna</w:t>
            </w:r>
          </w:p>
          <w:p w:rsidR="00421FBA" w:rsidRPr="00CF0C9A" w:rsidRDefault="00421FBA" w:rsidP="00CF0C9A">
            <w:r>
              <w:t>A/6.</w:t>
            </w:r>
          </w:p>
        </w:tc>
        <w:tc>
          <w:tcPr>
            <w:tcW w:w="3686" w:type="dxa"/>
            <w:shd w:val="clear" w:color="auto" w:fill="auto"/>
          </w:tcPr>
          <w:p w:rsidR="00421FBA" w:rsidRPr="00E564F5" w:rsidRDefault="00421FBA" w:rsidP="000F53EC">
            <w:pPr>
              <w:rPr>
                <w:b/>
                <w:color w:val="000000" w:themeColor="text1"/>
              </w:rPr>
            </w:pPr>
            <w:r w:rsidRPr="00E564F5">
              <w:rPr>
                <w:b/>
                <w:color w:val="000000" w:themeColor="text1"/>
              </w:rPr>
              <w:t xml:space="preserve">Innovatív anyagok és technológiák </w:t>
            </w:r>
          </w:p>
          <w:p w:rsidR="00421FBA" w:rsidRPr="00E564F5" w:rsidRDefault="00421FBA" w:rsidP="000F53E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Keszei István</w:t>
            </w:r>
          </w:p>
          <w:p w:rsidR="00421FBA" w:rsidRDefault="00421FBA" w:rsidP="000F53EC">
            <w:pPr>
              <w:rPr>
                <w:b/>
              </w:rPr>
            </w:pPr>
            <w:r w:rsidRPr="00E564F5">
              <w:rPr>
                <w:color w:val="000000" w:themeColor="text1"/>
              </w:rPr>
              <w:t>A/</w:t>
            </w:r>
            <w:r>
              <w:rPr>
                <w:color w:val="000000" w:themeColor="text1"/>
              </w:rPr>
              <w:t>7</w:t>
            </w:r>
            <w:r w:rsidRPr="00E564F5">
              <w:rPr>
                <w:color w:val="000000" w:themeColor="text1"/>
              </w:rPr>
              <w:t>.</w:t>
            </w:r>
          </w:p>
        </w:tc>
        <w:tc>
          <w:tcPr>
            <w:tcW w:w="2126" w:type="dxa"/>
            <w:vMerge/>
            <w:shd w:val="clear" w:color="auto" w:fill="auto"/>
          </w:tcPr>
          <w:p w:rsidR="00421FBA" w:rsidRPr="00405997" w:rsidRDefault="00421FBA" w:rsidP="00FD0285">
            <w:pPr>
              <w:rPr>
                <w:sz w:val="22"/>
                <w:szCs w:val="22"/>
              </w:rPr>
            </w:pPr>
          </w:p>
        </w:tc>
      </w:tr>
      <w:tr w:rsidR="00CF0C9A" w:rsidTr="00980CB7">
        <w:trPr>
          <w:cantSplit/>
        </w:trPr>
        <w:tc>
          <w:tcPr>
            <w:tcW w:w="1346" w:type="dxa"/>
            <w:shd w:val="clear" w:color="auto" w:fill="auto"/>
          </w:tcPr>
          <w:p w:rsidR="00CF0C9A" w:rsidRDefault="00CF0C9A" w:rsidP="00FD0285">
            <w:pPr>
              <w:jc w:val="center"/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0A0A0"/>
          </w:tcPr>
          <w:p w:rsidR="00CF0C9A" w:rsidRDefault="00CF0C9A" w:rsidP="00FD0285">
            <w:pPr>
              <w:rPr>
                <w:b/>
                <w:sz w:val="20"/>
              </w:rPr>
            </w:pPr>
          </w:p>
          <w:p w:rsidR="00CF0C9A" w:rsidRDefault="00CF0C9A" w:rsidP="00FD0285">
            <w:pPr>
              <w:rPr>
                <w:b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0E0E0"/>
          </w:tcPr>
          <w:p w:rsidR="00CF0C9A" w:rsidRDefault="00CF0C9A" w:rsidP="00FD0285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CF0C9A" w:rsidRDefault="00CF0C9A" w:rsidP="00FD0285"/>
        </w:tc>
        <w:tc>
          <w:tcPr>
            <w:tcW w:w="3686" w:type="dxa"/>
            <w:shd w:val="clear" w:color="auto" w:fill="auto"/>
          </w:tcPr>
          <w:p w:rsidR="00CF0C9A" w:rsidRDefault="00CF0C9A" w:rsidP="00FD0285">
            <w:pPr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F0C9A" w:rsidRDefault="00CF0C9A" w:rsidP="00FD0285">
            <w:pPr>
              <w:jc w:val="both"/>
            </w:pPr>
          </w:p>
        </w:tc>
      </w:tr>
      <w:tr w:rsidR="00CF0C9A" w:rsidTr="00980CB7">
        <w:trPr>
          <w:cantSplit/>
          <w:trHeight w:hRule="exact" w:val="454"/>
        </w:trPr>
        <w:tc>
          <w:tcPr>
            <w:tcW w:w="1346" w:type="dxa"/>
            <w:shd w:val="clear" w:color="auto" w:fill="auto"/>
          </w:tcPr>
          <w:p w:rsidR="00CF0C9A" w:rsidRDefault="00CF0C9A" w:rsidP="00FD0285">
            <w:pPr>
              <w:jc w:val="center"/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0A0A0"/>
          </w:tcPr>
          <w:p w:rsidR="00CF0C9A" w:rsidRDefault="00CF0C9A" w:rsidP="00FD0285">
            <w:pPr>
              <w:rPr>
                <w:b/>
                <w:sz w:val="20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E0E0E0"/>
          </w:tcPr>
          <w:p w:rsidR="00CF0C9A" w:rsidRDefault="00CF0C9A" w:rsidP="00FD0285"/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FFFF"/>
          </w:tcPr>
          <w:p w:rsidR="00CF0C9A" w:rsidRDefault="00CF0C9A" w:rsidP="00FD0285"/>
        </w:tc>
        <w:tc>
          <w:tcPr>
            <w:tcW w:w="3686" w:type="dxa"/>
            <w:shd w:val="clear" w:color="auto" w:fill="auto"/>
          </w:tcPr>
          <w:p w:rsidR="00CF0C9A" w:rsidRDefault="00CF0C9A" w:rsidP="00FD0285">
            <w:pPr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F0C9A" w:rsidRDefault="00CF0C9A" w:rsidP="00FD0285">
            <w:pPr>
              <w:jc w:val="both"/>
            </w:pPr>
          </w:p>
        </w:tc>
      </w:tr>
    </w:tbl>
    <w:p w:rsidR="00CF0C9A" w:rsidRDefault="00CF0C9A" w:rsidP="007235FA">
      <w:pPr>
        <w:pStyle w:val="Cm"/>
        <w:ind w:right="-461"/>
        <w:rPr>
          <w:sz w:val="28"/>
          <w:szCs w:val="28"/>
        </w:rPr>
      </w:pPr>
    </w:p>
    <w:p w:rsidR="007235FA" w:rsidRPr="004F28AB" w:rsidRDefault="007235FA" w:rsidP="007235FA">
      <w:pPr>
        <w:pStyle w:val="Cm"/>
        <w:ind w:right="-461"/>
        <w:rPr>
          <w:sz w:val="28"/>
          <w:szCs w:val="28"/>
        </w:rPr>
      </w:pPr>
      <w:r w:rsidRPr="004F28AB">
        <w:rPr>
          <w:sz w:val="28"/>
          <w:szCs w:val="28"/>
        </w:rPr>
        <w:lastRenderedPageBreak/>
        <w:t>ÓRAREND</w:t>
      </w:r>
    </w:p>
    <w:p w:rsidR="007235FA" w:rsidRPr="004F28AB" w:rsidRDefault="007235FA" w:rsidP="007235FA">
      <w:pPr>
        <w:jc w:val="center"/>
        <w:rPr>
          <w:b/>
          <w:sz w:val="28"/>
          <w:szCs w:val="28"/>
        </w:rPr>
      </w:pPr>
      <w:r w:rsidRPr="004F28AB">
        <w:rPr>
          <w:b/>
          <w:sz w:val="28"/>
          <w:szCs w:val="28"/>
        </w:rPr>
        <w:t>201</w:t>
      </w:r>
      <w:r w:rsidR="00CF0C9A">
        <w:rPr>
          <w:b/>
          <w:sz w:val="28"/>
          <w:szCs w:val="28"/>
        </w:rPr>
        <w:t>2</w:t>
      </w:r>
      <w:r w:rsidRPr="004F28AB">
        <w:rPr>
          <w:b/>
          <w:sz w:val="28"/>
          <w:szCs w:val="28"/>
        </w:rPr>
        <w:t>/201</w:t>
      </w:r>
      <w:r w:rsidR="00CF0C9A">
        <w:rPr>
          <w:b/>
          <w:sz w:val="28"/>
          <w:szCs w:val="28"/>
        </w:rPr>
        <w:t>3</w:t>
      </w:r>
      <w:r w:rsidRPr="004F28AB">
        <w:rPr>
          <w:b/>
          <w:sz w:val="28"/>
          <w:szCs w:val="28"/>
        </w:rPr>
        <w:t>-</w:t>
      </w:r>
      <w:r w:rsidR="00CF0C9A">
        <w:rPr>
          <w:b/>
          <w:sz w:val="28"/>
          <w:szCs w:val="28"/>
        </w:rPr>
        <w:t>a</w:t>
      </w:r>
      <w:r w:rsidRPr="004F28AB">
        <w:rPr>
          <w:b/>
          <w:sz w:val="28"/>
          <w:szCs w:val="28"/>
        </w:rPr>
        <w:t xml:space="preserve">s tanév I. félév </w:t>
      </w:r>
    </w:p>
    <w:p w:rsidR="007235FA" w:rsidRPr="004F28AB" w:rsidRDefault="007235FA" w:rsidP="007235FA">
      <w:pPr>
        <w:spacing w:before="240"/>
        <w:rPr>
          <w:sz w:val="28"/>
          <w:szCs w:val="28"/>
        </w:rPr>
      </w:pPr>
      <w:r w:rsidRPr="004F28AB">
        <w:rPr>
          <w:b/>
          <w:sz w:val="28"/>
          <w:szCs w:val="28"/>
        </w:rPr>
        <w:t>Formatervező tanszék</w:t>
      </w:r>
    </w:p>
    <w:p w:rsidR="007235FA" w:rsidRPr="006B4204" w:rsidRDefault="007235FA" w:rsidP="007235FA">
      <w:pPr>
        <w:spacing w:after="240"/>
        <w:rPr>
          <w:b/>
          <w:sz w:val="16"/>
          <w:szCs w:val="16"/>
        </w:rPr>
      </w:pPr>
      <w:r w:rsidRPr="004F28AB">
        <w:rPr>
          <w:b/>
          <w:sz w:val="28"/>
          <w:szCs w:val="28"/>
        </w:rPr>
        <w:t>MA I</w:t>
      </w:r>
      <w:r>
        <w:rPr>
          <w:b/>
          <w:sz w:val="28"/>
          <w:szCs w:val="28"/>
        </w:rPr>
        <w:t>I</w:t>
      </w:r>
      <w:r w:rsidRPr="004F28AB">
        <w:rPr>
          <w:b/>
          <w:sz w:val="28"/>
          <w:szCs w:val="28"/>
        </w:rPr>
        <w:t xml:space="preserve">. évfolyam – </w:t>
      </w:r>
      <w:r w:rsidR="00CF0C9A">
        <w:rPr>
          <w:b/>
          <w:color w:val="FF0000"/>
          <w:sz w:val="28"/>
          <w:szCs w:val="28"/>
        </w:rPr>
        <w:t xml:space="preserve">Design Intézet / </w:t>
      </w:r>
      <w:r w:rsidRPr="004F28AB">
        <w:rPr>
          <w:b/>
          <w:color w:val="FF0000"/>
          <w:sz w:val="28"/>
          <w:szCs w:val="28"/>
        </w:rPr>
        <w:t>Formatervező művész szak</w:t>
      </w:r>
    </w:p>
    <w:tbl>
      <w:tblPr>
        <w:tblW w:w="13820" w:type="dxa"/>
        <w:tblBorders>
          <w:top w:val="single" w:sz="4" w:space="0" w:color="auto"/>
          <w:left w:val="single" w:sz="18" w:space="0" w:color="auto"/>
          <w:bottom w:val="single" w:sz="12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985"/>
        <w:gridCol w:w="2551"/>
        <w:gridCol w:w="2835"/>
        <w:gridCol w:w="2693"/>
        <w:gridCol w:w="2410"/>
      </w:tblGrid>
      <w:tr w:rsidR="007235FA" w:rsidTr="002F31A0">
        <w:trPr>
          <w:cantSplit/>
          <w:trHeight w:hRule="exact" w:val="440"/>
        </w:trPr>
        <w:tc>
          <w:tcPr>
            <w:tcW w:w="1346" w:type="dxa"/>
            <w:shd w:val="clear" w:color="auto" w:fill="auto"/>
          </w:tcPr>
          <w:p w:rsidR="007235FA" w:rsidRDefault="007235FA" w:rsidP="008D250B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235FA" w:rsidRDefault="007235FA" w:rsidP="008D250B">
            <w:pPr>
              <w:jc w:val="center"/>
            </w:pPr>
            <w:r>
              <w:rPr>
                <w:b/>
              </w:rPr>
              <w:t>HÉTFŐ</w:t>
            </w:r>
          </w:p>
        </w:tc>
        <w:tc>
          <w:tcPr>
            <w:tcW w:w="2551" w:type="dxa"/>
            <w:shd w:val="clear" w:color="auto" w:fill="auto"/>
          </w:tcPr>
          <w:p w:rsidR="007235FA" w:rsidRDefault="007235FA" w:rsidP="008D250B">
            <w:pPr>
              <w:jc w:val="center"/>
            </w:pPr>
            <w:r>
              <w:rPr>
                <w:b/>
              </w:rPr>
              <w:t>KEDD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235FA" w:rsidRDefault="007235FA" w:rsidP="008D250B">
            <w:pPr>
              <w:jc w:val="center"/>
            </w:pPr>
            <w:r>
              <w:rPr>
                <w:b/>
              </w:rPr>
              <w:t>SZERDA</w:t>
            </w:r>
          </w:p>
        </w:tc>
        <w:tc>
          <w:tcPr>
            <w:tcW w:w="2693" w:type="dxa"/>
            <w:shd w:val="clear" w:color="auto" w:fill="auto"/>
          </w:tcPr>
          <w:p w:rsidR="007235FA" w:rsidRDefault="007235FA" w:rsidP="008D250B">
            <w:pPr>
              <w:jc w:val="center"/>
            </w:pPr>
            <w:r>
              <w:rPr>
                <w:b/>
              </w:rPr>
              <w:t>CSÜTÖRTÖK</w:t>
            </w:r>
          </w:p>
        </w:tc>
        <w:tc>
          <w:tcPr>
            <w:tcW w:w="2410" w:type="dxa"/>
            <w:shd w:val="clear" w:color="auto" w:fill="auto"/>
          </w:tcPr>
          <w:p w:rsidR="007235FA" w:rsidRDefault="007235FA" w:rsidP="008D250B">
            <w:pPr>
              <w:jc w:val="center"/>
            </w:pPr>
            <w:r>
              <w:rPr>
                <w:b/>
              </w:rPr>
              <w:t>PÉNTEK</w:t>
            </w:r>
          </w:p>
        </w:tc>
      </w:tr>
      <w:tr w:rsidR="007235FA" w:rsidTr="002F31A0">
        <w:trPr>
          <w:cantSplit/>
        </w:trPr>
        <w:tc>
          <w:tcPr>
            <w:tcW w:w="1346" w:type="dxa"/>
            <w:shd w:val="clear" w:color="auto" w:fill="auto"/>
          </w:tcPr>
          <w:p w:rsidR="007235FA" w:rsidRDefault="007235FA" w:rsidP="008D250B">
            <w:pPr>
              <w:jc w:val="center"/>
              <w:rPr>
                <w:b/>
              </w:rPr>
            </w:pPr>
            <w:r>
              <w:rPr>
                <w:b/>
              </w:rPr>
              <w:t>8.30-9.50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A0A0A0"/>
          </w:tcPr>
          <w:p w:rsidR="007235FA" w:rsidRPr="009E239C" w:rsidRDefault="007235FA" w:rsidP="008D250B"/>
        </w:tc>
        <w:tc>
          <w:tcPr>
            <w:tcW w:w="2551" w:type="dxa"/>
            <w:shd w:val="clear" w:color="auto" w:fill="auto"/>
          </w:tcPr>
          <w:p w:rsidR="007235FA" w:rsidRDefault="007235FA" w:rsidP="00A70813"/>
          <w:p w:rsidR="00632900" w:rsidRPr="009E239C" w:rsidRDefault="00632900" w:rsidP="00A70813"/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7235FA" w:rsidRDefault="007235FA" w:rsidP="008D250B"/>
        </w:tc>
        <w:tc>
          <w:tcPr>
            <w:tcW w:w="2693" w:type="dxa"/>
            <w:shd w:val="clear" w:color="auto" w:fill="auto"/>
          </w:tcPr>
          <w:p w:rsidR="0082661C" w:rsidRPr="002328DF" w:rsidRDefault="0082661C" w:rsidP="008238DB"/>
        </w:tc>
        <w:tc>
          <w:tcPr>
            <w:tcW w:w="2410" w:type="dxa"/>
            <w:vMerge w:val="restart"/>
            <w:shd w:val="clear" w:color="auto" w:fill="auto"/>
          </w:tcPr>
          <w:p w:rsidR="007235FA" w:rsidRDefault="007235FA" w:rsidP="008D250B">
            <w:pPr>
              <w:rPr>
                <w:b/>
              </w:rPr>
            </w:pPr>
          </w:p>
          <w:p w:rsidR="007235FA" w:rsidRDefault="007235FA" w:rsidP="008D250B">
            <w:pPr>
              <w:rPr>
                <w:b/>
              </w:rPr>
            </w:pPr>
          </w:p>
          <w:p w:rsidR="007235FA" w:rsidRDefault="007235FA" w:rsidP="008D250B"/>
          <w:p w:rsidR="002328DF" w:rsidRDefault="002328DF" w:rsidP="008D250B"/>
          <w:p w:rsidR="007C3121" w:rsidRDefault="007C3121" w:rsidP="008D250B">
            <w:pPr>
              <w:rPr>
                <w:color w:val="FF0000"/>
              </w:rPr>
            </w:pPr>
          </w:p>
          <w:p w:rsidR="002328DF" w:rsidRPr="002328DF" w:rsidRDefault="002328DF" w:rsidP="007C3121">
            <w:pPr>
              <w:rPr>
                <w:color w:val="FF0000"/>
              </w:rPr>
            </w:pPr>
          </w:p>
        </w:tc>
      </w:tr>
      <w:tr w:rsidR="00683FEC" w:rsidTr="002F31A0">
        <w:trPr>
          <w:cantSplit/>
          <w:trHeight w:val="480"/>
        </w:trPr>
        <w:tc>
          <w:tcPr>
            <w:tcW w:w="1346" w:type="dxa"/>
            <w:shd w:val="clear" w:color="auto" w:fill="auto"/>
          </w:tcPr>
          <w:p w:rsidR="00683FEC" w:rsidRDefault="00683FEC" w:rsidP="008D250B">
            <w:pPr>
              <w:jc w:val="center"/>
              <w:rPr>
                <w:b/>
              </w:rPr>
            </w:pPr>
          </w:p>
          <w:p w:rsidR="00683FEC" w:rsidRDefault="00683FEC" w:rsidP="008D250B">
            <w:pPr>
              <w:jc w:val="center"/>
              <w:rPr>
                <w:b/>
              </w:rPr>
            </w:pPr>
            <w:r>
              <w:rPr>
                <w:b/>
              </w:rPr>
              <w:t>10.00-11.20</w:t>
            </w:r>
          </w:p>
          <w:p w:rsidR="00683FEC" w:rsidRDefault="00683FEC" w:rsidP="008D250B">
            <w:pPr>
              <w:jc w:val="center"/>
              <w:rPr>
                <w:b/>
              </w:rPr>
            </w:pPr>
          </w:p>
          <w:p w:rsidR="00683FEC" w:rsidRDefault="00683FEC" w:rsidP="008D250B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0A0A0"/>
          </w:tcPr>
          <w:p w:rsidR="00683FEC" w:rsidRPr="009D70C5" w:rsidRDefault="00683FEC" w:rsidP="008D250B">
            <w:pPr>
              <w:rPr>
                <w:color w:val="000000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950E5B" w:rsidRDefault="00950E5B" w:rsidP="002328DF">
            <w:pPr>
              <w:rPr>
                <w:b/>
              </w:rPr>
            </w:pPr>
          </w:p>
          <w:p w:rsidR="002328DF" w:rsidRDefault="002328DF" w:rsidP="002328DF">
            <w:pPr>
              <w:rPr>
                <w:b/>
              </w:rPr>
            </w:pPr>
            <w:r>
              <w:rPr>
                <w:b/>
              </w:rPr>
              <w:t>Járműtervezési műtermi gyakorlat 2.</w:t>
            </w:r>
          </w:p>
          <w:p w:rsidR="002328DF" w:rsidRDefault="00421FBA" w:rsidP="002328DF">
            <w:pPr>
              <w:rPr>
                <w:i/>
                <w:szCs w:val="24"/>
              </w:rPr>
            </w:pPr>
            <w:r>
              <w:rPr>
                <w:i/>
              </w:rPr>
              <w:t xml:space="preserve">Lenkei </w:t>
            </w:r>
            <w:proofErr w:type="gramStart"/>
            <w:r>
              <w:rPr>
                <w:i/>
              </w:rPr>
              <w:t>B.</w:t>
            </w:r>
            <w:r w:rsidR="002328DF">
              <w:rPr>
                <w:i/>
                <w:szCs w:val="24"/>
              </w:rPr>
              <w:t xml:space="preserve">  </w:t>
            </w:r>
            <w:r w:rsidR="002328DF">
              <w:rPr>
                <w:szCs w:val="24"/>
              </w:rPr>
              <w:t>(</w:t>
            </w:r>
            <w:proofErr w:type="gramEnd"/>
            <w:r w:rsidR="002328DF">
              <w:rPr>
                <w:szCs w:val="24"/>
              </w:rPr>
              <w:t>3 óra/hét)</w:t>
            </w:r>
          </w:p>
          <w:p w:rsidR="00683FEC" w:rsidRPr="009568AD" w:rsidRDefault="002328DF" w:rsidP="002328DF">
            <w:pPr>
              <w:rPr>
                <w:szCs w:val="24"/>
              </w:rPr>
            </w:pPr>
            <w:r>
              <w:t>C/Autómodellező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683FEC" w:rsidRDefault="00683FEC" w:rsidP="00021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Tervezés és </w:t>
            </w:r>
            <w:proofErr w:type="gramStart"/>
            <w:r>
              <w:rPr>
                <w:sz w:val="22"/>
                <w:szCs w:val="22"/>
              </w:rPr>
              <w:t>kutatás  (</w:t>
            </w:r>
            <w:proofErr w:type="gramEnd"/>
            <w:r>
              <w:rPr>
                <w:sz w:val="22"/>
                <w:szCs w:val="22"/>
              </w:rPr>
              <w:t>6 ó/h)</w:t>
            </w:r>
          </w:p>
          <w:p w:rsidR="002328DF" w:rsidRDefault="002328DF" w:rsidP="00232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(</w:t>
            </w:r>
            <w:r w:rsidRPr="00BA477C">
              <w:rPr>
                <w:b/>
                <w:sz w:val="22"/>
                <w:szCs w:val="22"/>
              </w:rPr>
              <w:t>10.00-15</w:t>
            </w:r>
            <w:r>
              <w:rPr>
                <w:b/>
                <w:sz w:val="22"/>
                <w:szCs w:val="22"/>
              </w:rPr>
              <w:t>.00 óráig)</w:t>
            </w:r>
          </w:p>
          <w:p w:rsidR="00683FEC" w:rsidRDefault="00683FEC" w:rsidP="000210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Bútor-formatervezés 3.</w:t>
            </w:r>
          </w:p>
          <w:p w:rsidR="002328DF" w:rsidRPr="002328DF" w:rsidRDefault="00683FEC" w:rsidP="00021015">
            <w:pPr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Tildi</w:t>
            </w:r>
            <w:proofErr w:type="spellEnd"/>
            <w:r>
              <w:rPr>
                <w:i/>
                <w:sz w:val="22"/>
                <w:szCs w:val="22"/>
              </w:rPr>
              <w:t xml:space="preserve"> Béla</w:t>
            </w:r>
            <w:r w:rsidR="002328DF">
              <w:rPr>
                <w:i/>
                <w:sz w:val="22"/>
                <w:szCs w:val="22"/>
              </w:rPr>
              <w:t xml:space="preserve">                      </w:t>
            </w:r>
            <w:proofErr w:type="gramStart"/>
            <w:r w:rsidR="00F44240">
              <w:rPr>
                <w:sz w:val="22"/>
                <w:szCs w:val="22"/>
              </w:rPr>
              <w:t>A</w:t>
            </w:r>
            <w:proofErr w:type="gramEnd"/>
            <w:r w:rsidR="00F44240">
              <w:rPr>
                <w:sz w:val="22"/>
                <w:szCs w:val="22"/>
              </w:rPr>
              <w:t>/6</w:t>
            </w:r>
            <w:r w:rsidR="002328DF">
              <w:rPr>
                <w:sz w:val="22"/>
                <w:szCs w:val="22"/>
              </w:rPr>
              <w:t>.</w:t>
            </w:r>
          </w:p>
          <w:p w:rsidR="00683FEC" w:rsidRDefault="00683FEC" w:rsidP="00021015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Formatervezés 3.</w:t>
            </w:r>
          </w:p>
          <w:p w:rsidR="00683FEC" w:rsidRDefault="00683FEC" w:rsidP="0002101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Bárkányi </w:t>
            </w:r>
            <w:proofErr w:type="gramStart"/>
            <w:r>
              <w:rPr>
                <w:i/>
                <w:sz w:val="22"/>
                <w:szCs w:val="22"/>
              </w:rPr>
              <w:t>A</w:t>
            </w:r>
            <w:proofErr w:type="gramEnd"/>
            <w:r>
              <w:rPr>
                <w:i/>
                <w:sz w:val="22"/>
                <w:szCs w:val="22"/>
              </w:rPr>
              <w:t xml:space="preserve">.      </w:t>
            </w:r>
            <w:r w:rsidR="002328DF">
              <w:rPr>
                <w:i/>
                <w:sz w:val="22"/>
                <w:szCs w:val="22"/>
              </w:rPr>
              <w:t xml:space="preserve">             </w:t>
            </w:r>
            <w:r w:rsidR="002328DF">
              <w:rPr>
                <w:sz w:val="22"/>
                <w:szCs w:val="22"/>
              </w:rPr>
              <w:t>A/</w:t>
            </w:r>
            <w:r w:rsidR="005E1E46">
              <w:rPr>
                <w:sz w:val="22"/>
                <w:szCs w:val="22"/>
              </w:rPr>
              <w:t>7</w:t>
            </w:r>
            <w:r w:rsidR="002328DF">
              <w:rPr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     </w:t>
            </w:r>
          </w:p>
          <w:p w:rsidR="00683FEC" w:rsidRDefault="00683FEC" w:rsidP="000210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Jármű formatervezés 3.</w:t>
            </w:r>
          </w:p>
          <w:p w:rsidR="00683FEC" w:rsidRDefault="00683FEC" w:rsidP="0002101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Scherer J</w:t>
            </w:r>
          </w:p>
          <w:p w:rsidR="00683FEC" w:rsidRPr="009568AD" w:rsidRDefault="00683FEC" w:rsidP="00021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ép. </w:t>
            </w:r>
            <w:proofErr w:type="spellStart"/>
            <w:r>
              <w:rPr>
                <w:sz w:val="22"/>
                <w:szCs w:val="22"/>
              </w:rPr>
              <w:t>Autómod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3121" w:rsidRDefault="007C3121" w:rsidP="007C3121">
            <w:pPr>
              <w:rPr>
                <w:b/>
              </w:rPr>
            </w:pPr>
            <w:r>
              <w:rPr>
                <w:b/>
              </w:rPr>
              <w:t>Bútortervezési műtermi gyakorlat 2.</w:t>
            </w:r>
          </w:p>
          <w:p w:rsidR="007C3121" w:rsidRDefault="007C3121" w:rsidP="007C3121">
            <w:pPr>
              <w:rPr>
                <w:i/>
                <w:sz w:val="22"/>
                <w:szCs w:val="22"/>
              </w:rPr>
            </w:pPr>
            <w:r w:rsidRPr="008D66BC">
              <w:rPr>
                <w:i/>
                <w:sz w:val="22"/>
                <w:szCs w:val="22"/>
              </w:rPr>
              <w:t>Geiger Diána</w:t>
            </w:r>
            <w:r>
              <w:rPr>
                <w:i/>
                <w:sz w:val="22"/>
                <w:szCs w:val="22"/>
              </w:rPr>
              <w:t xml:space="preserve">             </w:t>
            </w:r>
          </w:p>
          <w:p w:rsidR="00683FEC" w:rsidRPr="00E564F5" w:rsidRDefault="007C3121" w:rsidP="00421FBA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A/</w:t>
            </w:r>
            <w:r w:rsidR="00421FBA">
              <w:rPr>
                <w:sz w:val="22"/>
                <w:szCs w:val="22"/>
              </w:rPr>
              <w:t>208</w:t>
            </w:r>
            <w:r>
              <w:rPr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  <w:vMerge/>
            <w:shd w:val="clear" w:color="auto" w:fill="auto"/>
          </w:tcPr>
          <w:p w:rsidR="00683FEC" w:rsidRPr="00405997" w:rsidRDefault="00683FEC" w:rsidP="008D250B">
            <w:pPr>
              <w:rPr>
                <w:sz w:val="22"/>
                <w:szCs w:val="22"/>
              </w:rPr>
            </w:pPr>
          </w:p>
        </w:tc>
      </w:tr>
      <w:tr w:rsidR="00683FEC" w:rsidTr="002F31A0">
        <w:trPr>
          <w:cantSplit/>
          <w:trHeight w:val="480"/>
        </w:trPr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683FEC" w:rsidRDefault="00683FEC" w:rsidP="008D250B">
            <w:pPr>
              <w:jc w:val="center"/>
              <w:rPr>
                <w:b/>
              </w:rPr>
            </w:pPr>
          </w:p>
          <w:p w:rsidR="00683FEC" w:rsidRDefault="00683FEC" w:rsidP="008D250B">
            <w:pPr>
              <w:jc w:val="center"/>
              <w:rPr>
                <w:b/>
              </w:rPr>
            </w:pPr>
            <w:r>
              <w:rPr>
                <w:b/>
              </w:rPr>
              <w:t>11.30-12.50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0A0A0"/>
          </w:tcPr>
          <w:p w:rsidR="00683FEC" w:rsidRDefault="00683FEC" w:rsidP="008D250B">
            <w:pPr>
              <w:rPr>
                <w:b/>
                <w:u w:val="single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3FEC" w:rsidRPr="009A4056" w:rsidRDefault="00683FEC" w:rsidP="008D250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83FEC" w:rsidRDefault="00683FEC" w:rsidP="008D250B"/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3FEC" w:rsidRDefault="00683FEC" w:rsidP="008D250B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3FEC" w:rsidRDefault="00683FEC" w:rsidP="008D250B">
            <w:pPr>
              <w:jc w:val="both"/>
              <w:rPr>
                <w:b/>
                <w:i/>
                <w:u w:val="single"/>
              </w:rPr>
            </w:pPr>
          </w:p>
        </w:tc>
      </w:tr>
      <w:tr w:rsidR="002F31A0" w:rsidTr="002F31A0">
        <w:trPr>
          <w:cantSplit/>
          <w:trHeight w:hRule="exact" w:val="397"/>
        </w:trPr>
        <w:tc>
          <w:tcPr>
            <w:tcW w:w="1346" w:type="dxa"/>
            <w:tcBorders>
              <w:bottom w:val="single" w:sz="4" w:space="0" w:color="auto"/>
            </w:tcBorders>
            <w:shd w:val="clear" w:color="auto" w:fill="B3B3B3"/>
          </w:tcPr>
          <w:p w:rsidR="002F31A0" w:rsidRDefault="002F31A0" w:rsidP="008D250B">
            <w:pPr>
              <w:jc w:val="center"/>
            </w:pPr>
          </w:p>
          <w:p w:rsidR="002F31A0" w:rsidRDefault="002F31A0" w:rsidP="008D250B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3B3B3"/>
          </w:tcPr>
          <w:p w:rsidR="002F31A0" w:rsidRDefault="002F31A0" w:rsidP="008D250B"/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3B3B3"/>
          </w:tcPr>
          <w:p w:rsidR="002F31A0" w:rsidRDefault="002F31A0" w:rsidP="008D250B"/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3B3B3"/>
          </w:tcPr>
          <w:p w:rsidR="002F31A0" w:rsidRDefault="002F31A0" w:rsidP="008D250B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3B3B3"/>
          </w:tcPr>
          <w:p w:rsidR="002F31A0" w:rsidRDefault="002F31A0" w:rsidP="008D250B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3B3B3"/>
          </w:tcPr>
          <w:p w:rsidR="002F31A0" w:rsidRDefault="002F31A0" w:rsidP="008D250B">
            <w:pPr>
              <w:jc w:val="both"/>
            </w:pPr>
          </w:p>
        </w:tc>
      </w:tr>
      <w:tr w:rsidR="002F31A0" w:rsidTr="00021015">
        <w:trPr>
          <w:cantSplit/>
        </w:trPr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</w:tcPr>
          <w:p w:rsidR="002F31A0" w:rsidRDefault="002F31A0" w:rsidP="008D250B">
            <w:pPr>
              <w:jc w:val="center"/>
              <w:rPr>
                <w:b/>
              </w:rPr>
            </w:pPr>
          </w:p>
          <w:p w:rsidR="002F31A0" w:rsidRDefault="002F31A0" w:rsidP="008D250B">
            <w:pPr>
              <w:jc w:val="center"/>
              <w:rPr>
                <w:b/>
              </w:rPr>
            </w:pPr>
          </w:p>
          <w:p w:rsidR="002F31A0" w:rsidRDefault="002F31A0" w:rsidP="008D250B">
            <w:pPr>
              <w:jc w:val="center"/>
              <w:rPr>
                <w:b/>
              </w:rPr>
            </w:pPr>
            <w:r>
              <w:rPr>
                <w:b/>
              </w:rPr>
              <w:t>13.40-15.00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:rsidR="002F31A0" w:rsidRDefault="002F31A0" w:rsidP="008D250B">
            <w:pPr>
              <w:rPr>
                <w:szCs w:val="24"/>
              </w:rPr>
            </w:pPr>
          </w:p>
          <w:p w:rsidR="002F31A0" w:rsidRDefault="002F31A0" w:rsidP="008D250B">
            <w:pPr>
              <w:rPr>
                <w:szCs w:val="24"/>
              </w:rPr>
            </w:pPr>
          </w:p>
          <w:p w:rsidR="002F31A0" w:rsidRPr="00043FCF" w:rsidRDefault="002F31A0" w:rsidP="008D250B">
            <w:pPr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F31A0" w:rsidRPr="00551B90" w:rsidRDefault="002F31A0" w:rsidP="008D250B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2328DF" w:rsidRDefault="002328DF" w:rsidP="00232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Bútor-formatervezés 3.</w:t>
            </w:r>
          </w:p>
          <w:p w:rsidR="002328DF" w:rsidRPr="002328DF" w:rsidRDefault="002328DF" w:rsidP="002328D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Tildi</w:t>
            </w:r>
            <w:proofErr w:type="spellEnd"/>
            <w:r>
              <w:rPr>
                <w:i/>
                <w:sz w:val="22"/>
                <w:szCs w:val="22"/>
              </w:rPr>
              <w:t xml:space="preserve"> Béla                        </w:t>
            </w:r>
            <w:r>
              <w:rPr>
                <w:sz w:val="22"/>
                <w:szCs w:val="22"/>
              </w:rPr>
              <w:t>A/</w:t>
            </w:r>
            <w:r w:rsidR="00F4424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  <w:p w:rsidR="002328DF" w:rsidRDefault="002328DF" w:rsidP="00232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Formatervezés 3.</w:t>
            </w:r>
          </w:p>
          <w:p w:rsidR="002328DF" w:rsidRPr="002328DF" w:rsidRDefault="002328DF" w:rsidP="002328DF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Bárkányi </w:t>
            </w:r>
            <w:proofErr w:type="gramStart"/>
            <w:r>
              <w:rPr>
                <w:i/>
                <w:sz w:val="22"/>
                <w:szCs w:val="22"/>
              </w:rPr>
              <w:t>A</w:t>
            </w:r>
            <w:proofErr w:type="gramEnd"/>
            <w:r>
              <w:rPr>
                <w:i/>
                <w:sz w:val="22"/>
                <w:szCs w:val="22"/>
              </w:rPr>
              <w:t xml:space="preserve">.                    </w:t>
            </w:r>
            <w:r>
              <w:rPr>
                <w:sz w:val="22"/>
                <w:szCs w:val="22"/>
              </w:rPr>
              <w:t>A/</w:t>
            </w:r>
            <w:r w:rsidR="005E1E4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  <w:p w:rsidR="002328DF" w:rsidRDefault="002328DF" w:rsidP="00232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Jármű formatervezés 3.</w:t>
            </w:r>
          </w:p>
          <w:p w:rsidR="002328DF" w:rsidRDefault="002328DF" w:rsidP="002328D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Scherer J</w:t>
            </w:r>
          </w:p>
          <w:p w:rsidR="002F31A0" w:rsidRPr="008B19CD" w:rsidRDefault="002328DF" w:rsidP="002328DF">
            <w:pPr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 xml:space="preserve">C ép. </w:t>
            </w:r>
            <w:proofErr w:type="spellStart"/>
            <w:r>
              <w:rPr>
                <w:sz w:val="22"/>
                <w:szCs w:val="22"/>
              </w:rPr>
              <w:t>Autómod</w:t>
            </w:r>
            <w:proofErr w:type="spellEnd"/>
            <w:r>
              <w:rPr>
                <w:sz w:val="22"/>
                <w:szCs w:val="22"/>
              </w:rPr>
              <w:t xml:space="preserve">.        </w:t>
            </w:r>
            <w:r w:rsidR="002F31A0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F31A0" w:rsidRDefault="00421FBA" w:rsidP="000F53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Kísérleti járműtervezés</w:t>
            </w:r>
          </w:p>
          <w:p w:rsidR="00421FBA" w:rsidRPr="00421FBA" w:rsidRDefault="00421FBA" w:rsidP="000F53EC">
            <w:pPr>
              <w:rPr>
                <w:i/>
                <w:szCs w:val="24"/>
              </w:rPr>
            </w:pPr>
            <w:r w:rsidRPr="00421FBA">
              <w:rPr>
                <w:i/>
                <w:szCs w:val="24"/>
              </w:rPr>
              <w:t>Scherer József</w:t>
            </w:r>
          </w:p>
          <w:p w:rsidR="00421FBA" w:rsidRPr="00421FBA" w:rsidRDefault="00421FBA" w:rsidP="000F53EC">
            <w:pPr>
              <w:rPr>
                <w:szCs w:val="24"/>
              </w:rPr>
            </w:pPr>
            <w:r w:rsidRPr="00421FBA">
              <w:rPr>
                <w:szCs w:val="24"/>
              </w:rPr>
              <w:t>C/Autómodellező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2F31A0" w:rsidRPr="00405997" w:rsidRDefault="002F31A0" w:rsidP="008D250B">
            <w:pPr>
              <w:rPr>
                <w:sz w:val="22"/>
                <w:szCs w:val="22"/>
              </w:rPr>
            </w:pPr>
          </w:p>
        </w:tc>
      </w:tr>
      <w:tr w:rsidR="002F31A0" w:rsidTr="002F31A0">
        <w:trPr>
          <w:cantSplit/>
        </w:trPr>
        <w:tc>
          <w:tcPr>
            <w:tcW w:w="1346" w:type="dxa"/>
            <w:shd w:val="clear" w:color="auto" w:fill="auto"/>
          </w:tcPr>
          <w:p w:rsidR="002F31A0" w:rsidRDefault="002F31A0" w:rsidP="008D250B">
            <w:pPr>
              <w:jc w:val="center"/>
              <w:rPr>
                <w:b/>
              </w:rPr>
            </w:pPr>
          </w:p>
          <w:p w:rsidR="002F31A0" w:rsidRDefault="002F31A0" w:rsidP="008D250B">
            <w:pPr>
              <w:jc w:val="center"/>
              <w:rPr>
                <w:b/>
              </w:rPr>
            </w:pPr>
            <w:r>
              <w:rPr>
                <w:b/>
              </w:rPr>
              <w:t>15.10-16.30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0A0A0"/>
          </w:tcPr>
          <w:p w:rsidR="002F31A0" w:rsidRDefault="002F31A0" w:rsidP="008D250B">
            <w:pPr>
              <w:rPr>
                <w:sz w:val="22"/>
                <w:szCs w:val="22"/>
              </w:rPr>
            </w:pPr>
          </w:p>
          <w:p w:rsidR="002F31A0" w:rsidRDefault="002F31A0" w:rsidP="008D250B">
            <w:pPr>
              <w:rPr>
                <w:sz w:val="22"/>
                <w:szCs w:val="22"/>
              </w:rPr>
            </w:pPr>
          </w:p>
          <w:p w:rsidR="002F31A0" w:rsidRDefault="002F31A0" w:rsidP="008D250B">
            <w:pPr>
              <w:rPr>
                <w:sz w:val="22"/>
                <w:szCs w:val="22"/>
              </w:rPr>
            </w:pPr>
          </w:p>
          <w:p w:rsidR="002F31A0" w:rsidRPr="009D70C5" w:rsidRDefault="002F31A0" w:rsidP="008D250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0E0E0"/>
          </w:tcPr>
          <w:p w:rsidR="002F31A0" w:rsidRDefault="002F31A0" w:rsidP="008D250B"/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950E5B" w:rsidRDefault="00950E5B" w:rsidP="00950E5B">
            <w:r>
              <w:rPr>
                <w:b/>
              </w:rPr>
              <w:t xml:space="preserve">Formatervezési műtermi gyakorlat 2.     </w:t>
            </w:r>
          </w:p>
          <w:p w:rsidR="00950E5B" w:rsidRDefault="00950E5B" w:rsidP="00950E5B">
            <w:r>
              <w:t>(3 óra/hét)</w:t>
            </w:r>
          </w:p>
          <w:p w:rsidR="00950E5B" w:rsidRDefault="00950E5B" w:rsidP="00950E5B">
            <w:pPr>
              <w:rPr>
                <w:i/>
              </w:rPr>
            </w:pPr>
            <w:r>
              <w:rPr>
                <w:i/>
              </w:rPr>
              <w:t xml:space="preserve">Koós Pál </w:t>
            </w:r>
          </w:p>
          <w:p w:rsidR="00950E5B" w:rsidRDefault="00950E5B" w:rsidP="00950E5B">
            <w:r>
              <w:t>A/7.</w:t>
            </w:r>
          </w:p>
          <w:p w:rsidR="002F31A0" w:rsidRDefault="002F31A0" w:rsidP="002328DF"/>
        </w:tc>
        <w:tc>
          <w:tcPr>
            <w:tcW w:w="2693" w:type="dxa"/>
            <w:vMerge/>
            <w:shd w:val="clear" w:color="auto" w:fill="auto"/>
          </w:tcPr>
          <w:p w:rsidR="002F31A0" w:rsidRDefault="002F31A0" w:rsidP="008D250B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2F31A0" w:rsidRPr="00405997" w:rsidRDefault="002F31A0" w:rsidP="008D250B">
            <w:pPr>
              <w:rPr>
                <w:sz w:val="22"/>
                <w:szCs w:val="22"/>
              </w:rPr>
            </w:pPr>
          </w:p>
        </w:tc>
      </w:tr>
      <w:tr w:rsidR="002F31A0" w:rsidTr="002F31A0">
        <w:trPr>
          <w:cantSplit/>
        </w:trPr>
        <w:tc>
          <w:tcPr>
            <w:tcW w:w="1346" w:type="dxa"/>
            <w:shd w:val="clear" w:color="auto" w:fill="auto"/>
          </w:tcPr>
          <w:p w:rsidR="002F31A0" w:rsidRDefault="002F31A0" w:rsidP="008D250B">
            <w:pPr>
              <w:jc w:val="center"/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0A0A0"/>
          </w:tcPr>
          <w:p w:rsidR="002F31A0" w:rsidRDefault="002F31A0" w:rsidP="008D250B">
            <w:pPr>
              <w:rPr>
                <w:b/>
                <w:sz w:val="20"/>
              </w:rPr>
            </w:pPr>
          </w:p>
          <w:p w:rsidR="002F31A0" w:rsidRDefault="002F31A0" w:rsidP="008D250B">
            <w:pPr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0E0E0"/>
          </w:tcPr>
          <w:p w:rsidR="002F31A0" w:rsidRDefault="002F31A0" w:rsidP="008D250B"/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2F31A0" w:rsidRDefault="002F31A0" w:rsidP="002F31A0"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F31A0" w:rsidRDefault="002F31A0" w:rsidP="00D358F0">
            <w:pPr>
              <w:rPr>
                <w:sz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F31A0" w:rsidRDefault="002F31A0" w:rsidP="008D250B">
            <w:pPr>
              <w:jc w:val="both"/>
            </w:pPr>
          </w:p>
        </w:tc>
      </w:tr>
    </w:tbl>
    <w:p w:rsidR="007235FA" w:rsidRDefault="007235FA" w:rsidP="002328DF">
      <w:pPr>
        <w:jc w:val="center"/>
        <w:rPr>
          <w:b/>
          <w:sz w:val="28"/>
          <w:szCs w:val="28"/>
        </w:rPr>
      </w:pPr>
    </w:p>
    <w:sectPr w:rsidR="007235FA" w:rsidSect="00592679">
      <w:pgSz w:w="16838" w:h="11906" w:orient="landscape"/>
      <w:pgMar w:top="907" w:right="1418" w:bottom="56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F43" w:rsidRDefault="00361F43">
      <w:r>
        <w:separator/>
      </w:r>
    </w:p>
  </w:endnote>
  <w:endnote w:type="continuationSeparator" w:id="0">
    <w:p w:rsidR="00361F43" w:rsidRDefault="003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F43" w:rsidRDefault="00361F43">
      <w:r>
        <w:separator/>
      </w:r>
    </w:p>
  </w:footnote>
  <w:footnote w:type="continuationSeparator" w:id="0">
    <w:p w:rsidR="00361F43" w:rsidRDefault="00361F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84D"/>
    <w:rsid w:val="000002F1"/>
    <w:rsid w:val="00003938"/>
    <w:rsid w:val="00015A67"/>
    <w:rsid w:val="00021015"/>
    <w:rsid w:val="000262D4"/>
    <w:rsid w:val="00026674"/>
    <w:rsid w:val="00032BE4"/>
    <w:rsid w:val="00043FCF"/>
    <w:rsid w:val="00050830"/>
    <w:rsid w:val="00050A0A"/>
    <w:rsid w:val="00050A89"/>
    <w:rsid w:val="00053570"/>
    <w:rsid w:val="000577D7"/>
    <w:rsid w:val="00061CFF"/>
    <w:rsid w:val="00096D7C"/>
    <w:rsid w:val="000A239F"/>
    <w:rsid w:val="000B1849"/>
    <w:rsid w:val="000B3A2C"/>
    <w:rsid w:val="000C146A"/>
    <w:rsid w:val="000D5DB8"/>
    <w:rsid w:val="000D7E83"/>
    <w:rsid w:val="000D7F92"/>
    <w:rsid w:val="000E109A"/>
    <w:rsid w:val="000E1BB2"/>
    <w:rsid w:val="000E5DA7"/>
    <w:rsid w:val="000E6C06"/>
    <w:rsid w:val="000F53EC"/>
    <w:rsid w:val="000F7D63"/>
    <w:rsid w:val="001103A5"/>
    <w:rsid w:val="00114515"/>
    <w:rsid w:val="001157CF"/>
    <w:rsid w:val="00121E99"/>
    <w:rsid w:val="0012542D"/>
    <w:rsid w:val="00133AF1"/>
    <w:rsid w:val="0013462B"/>
    <w:rsid w:val="001439B8"/>
    <w:rsid w:val="001552B0"/>
    <w:rsid w:val="00157137"/>
    <w:rsid w:val="00160A7F"/>
    <w:rsid w:val="00162789"/>
    <w:rsid w:val="001754B4"/>
    <w:rsid w:val="0019251B"/>
    <w:rsid w:val="001953B6"/>
    <w:rsid w:val="001A37A4"/>
    <w:rsid w:val="001A52D9"/>
    <w:rsid w:val="001B2D38"/>
    <w:rsid w:val="001C0334"/>
    <w:rsid w:val="001C1B2F"/>
    <w:rsid w:val="001C55FB"/>
    <w:rsid w:val="001C717A"/>
    <w:rsid w:val="001C71D0"/>
    <w:rsid w:val="001D23A6"/>
    <w:rsid w:val="001D47AC"/>
    <w:rsid w:val="001F1A90"/>
    <w:rsid w:val="001F635C"/>
    <w:rsid w:val="002124D3"/>
    <w:rsid w:val="00216BEB"/>
    <w:rsid w:val="002200BC"/>
    <w:rsid w:val="002321DD"/>
    <w:rsid w:val="002328DF"/>
    <w:rsid w:val="00233524"/>
    <w:rsid w:val="00246181"/>
    <w:rsid w:val="00250B95"/>
    <w:rsid w:val="00251126"/>
    <w:rsid w:val="00252041"/>
    <w:rsid w:val="00262E21"/>
    <w:rsid w:val="002677CF"/>
    <w:rsid w:val="002727A5"/>
    <w:rsid w:val="002813A4"/>
    <w:rsid w:val="002916B8"/>
    <w:rsid w:val="002956B0"/>
    <w:rsid w:val="002A0D63"/>
    <w:rsid w:val="002A3E04"/>
    <w:rsid w:val="002B1EFF"/>
    <w:rsid w:val="002B5BD6"/>
    <w:rsid w:val="002D0C93"/>
    <w:rsid w:val="002D18D4"/>
    <w:rsid w:val="002D6BF7"/>
    <w:rsid w:val="002E373A"/>
    <w:rsid w:val="002F1DC5"/>
    <w:rsid w:val="002F31A0"/>
    <w:rsid w:val="00303336"/>
    <w:rsid w:val="00303A2D"/>
    <w:rsid w:val="00323CEA"/>
    <w:rsid w:val="00325BA0"/>
    <w:rsid w:val="00333413"/>
    <w:rsid w:val="00334213"/>
    <w:rsid w:val="003357EB"/>
    <w:rsid w:val="003368DC"/>
    <w:rsid w:val="00340866"/>
    <w:rsid w:val="00345161"/>
    <w:rsid w:val="003467EF"/>
    <w:rsid w:val="003479D5"/>
    <w:rsid w:val="003536DE"/>
    <w:rsid w:val="00356407"/>
    <w:rsid w:val="00361F43"/>
    <w:rsid w:val="003672E1"/>
    <w:rsid w:val="00382684"/>
    <w:rsid w:val="00382743"/>
    <w:rsid w:val="0038292E"/>
    <w:rsid w:val="00393951"/>
    <w:rsid w:val="003A0262"/>
    <w:rsid w:val="003A42BA"/>
    <w:rsid w:val="003A4BDE"/>
    <w:rsid w:val="003D0149"/>
    <w:rsid w:val="003D3AF5"/>
    <w:rsid w:val="003E36AD"/>
    <w:rsid w:val="003F6A5C"/>
    <w:rsid w:val="0040284D"/>
    <w:rsid w:val="00405997"/>
    <w:rsid w:val="004109D9"/>
    <w:rsid w:val="0042017A"/>
    <w:rsid w:val="00421FBA"/>
    <w:rsid w:val="00430166"/>
    <w:rsid w:val="004347E6"/>
    <w:rsid w:val="004351C8"/>
    <w:rsid w:val="00435A35"/>
    <w:rsid w:val="00440B6D"/>
    <w:rsid w:val="00441245"/>
    <w:rsid w:val="00442D95"/>
    <w:rsid w:val="00446BBA"/>
    <w:rsid w:val="00454DF8"/>
    <w:rsid w:val="00467957"/>
    <w:rsid w:val="0047356A"/>
    <w:rsid w:val="00476309"/>
    <w:rsid w:val="0047696F"/>
    <w:rsid w:val="00480843"/>
    <w:rsid w:val="00482D9E"/>
    <w:rsid w:val="004835C3"/>
    <w:rsid w:val="00490D5E"/>
    <w:rsid w:val="004B5E43"/>
    <w:rsid w:val="004B6895"/>
    <w:rsid w:val="004C01AF"/>
    <w:rsid w:val="004C1785"/>
    <w:rsid w:val="004D1A10"/>
    <w:rsid w:val="004D3717"/>
    <w:rsid w:val="004D3D51"/>
    <w:rsid w:val="004D5E51"/>
    <w:rsid w:val="004E35E7"/>
    <w:rsid w:val="004F28AB"/>
    <w:rsid w:val="004F2DBD"/>
    <w:rsid w:val="00503916"/>
    <w:rsid w:val="00516904"/>
    <w:rsid w:val="00516C83"/>
    <w:rsid w:val="00527CD9"/>
    <w:rsid w:val="00530990"/>
    <w:rsid w:val="00531631"/>
    <w:rsid w:val="005321C7"/>
    <w:rsid w:val="0054236C"/>
    <w:rsid w:val="00542B62"/>
    <w:rsid w:val="00542FE7"/>
    <w:rsid w:val="00551B90"/>
    <w:rsid w:val="00560A26"/>
    <w:rsid w:val="00562AEE"/>
    <w:rsid w:val="005631DE"/>
    <w:rsid w:val="00567568"/>
    <w:rsid w:val="005767C4"/>
    <w:rsid w:val="00576ABE"/>
    <w:rsid w:val="005802E2"/>
    <w:rsid w:val="00581F1B"/>
    <w:rsid w:val="00584BF2"/>
    <w:rsid w:val="00592679"/>
    <w:rsid w:val="00596D7D"/>
    <w:rsid w:val="005A2B15"/>
    <w:rsid w:val="005B173C"/>
    <w:rsid w:val="005B4B5E"/>
    <w:rsid w:val="005B7A97"/>
    <w:rsid w:val="005C49A1"/>
    <w:rsid w:val="005C7FE2"/>
    <w:rsid w:val="005D5B44"/>
    <w:rsid w:val="005E07BF"/>
    <w:rsid w:val="005E1E46"/>
    <w:rsid w:val="005F75D1"/>
    <w:rsid w:val="005F7757"/>
    <w:rsid w:val="00605542"/>
    <w:rsid w:val="00632900"/>
    <w:rsid w:val="00636881"/>
    <w:rsid w:val="00647F44"/>
    <w:rsid w:val="006567EE"/>
    <w:rsid w:val="006604BC"/>
    <w:rsid w:val="00663C75"/>
    <w:rsid w:val="00672C20"/>
    <w:rsid w:val="006733D3"/>
    <w:rsid w:val="00675EEE"/>
    <w:rsid w:val="00680769"/>
    <w:rsid w:val="00681D9A"/>
    <w:rsid w:val="00683C31"/>
    <w:rsid w:val="00683FEC"/>
    <w:rsid w:val="0069767F"/>
    <w:rsid w:val="006B38DA"/>
    <w:rsid w:val="006B4204"/>
    <w:rsid w:val="006C6334"/>
    <w:rsid w:val="006D2165"/>
    <w:rsid w:val="006D5E36"/>
    <w:rsid w:val="006E1661"/>
    <w:rsid w:val="006E7BD3"/>
    <w:rsid w:val="006F23B5"/>
    <w:rsid w:val="006F3D1F"/>
    <w:rsid w:val="006F694F"/>
    <w:rsid w:val="007006E1"/>
    <w:rsid w:val="00703162"/>
    <w:rsid w:val="00703218"/>
    <w:rsid w:val="007056EC"/>
    <w:rsid w:val="007100A1"/>
    <w:rsid w:val="007235FA"/>
    <w:rsid w:val="007272B6"/>
    <w:rsid w:val="007305C8"/>
    <w:rsid w:val="0073303F"/>
    <w:rsid w:val="0074371D"/>
    <w:rsid w:val="007479C5"/>
    <w:rsid w:val="00752362"/>
    <w:rsid w:val="0075385D"/>
    <w:rsid w:val="007700E9"/>
    <w:rsid w:val="0078262E"/>
    <w:rsid w:val="00784E3E"/>
    <w:rsid w:val="00786F1F"/>
    <w:rsid w:val="00792DE4"/>
    <w:rsid w:val="007A4295"/>
    <w:rsid w:val="007B0B2B"/>
    <w:rsid w:val="007B56B8"/>
    <w:rsid w:val="007C0C68"/>
    <w:rsid w:val="007C3121"/>
    <w:rsid w:val="007D1424"/>
    <w:rsid w:val="007E2E00"/>
    <w:rsid w:val="007E4641"/>
    <w:rsid w:val="007E5910"/>
    <w:rsid w:val="007E60DE"/>
    <w:rsid w:val="007F17AD"/>
    <w:rsid w:val="007F766F"/>
    <w:rsid w:val="008021D6"/>
    <w:rsid w:val="008068CC"/>
    <w:rsid w:val="00820883"/>
    <w:rsid w:val="00821594"/>
    <w:rsid w:val="008218B2"/>
    <w:rsid w:val="008238DB"/>
    <w:rsid w:val="0082661C"/>
    <w:rsid w:val="008277C5"/>
    <w:rsid w:val="008302AA"/>
    <w:rsid w:val="00832B10"/>
    <w:rsid w:val="00836289"/>
    <w:rsid w:val="008435DA"/>
    <w:rsid w:val="00847A27"/>
    <w:rsid w:val="00850674"/>
    <w:rsid w:val="008622DC"/>
    <w:rsid w:val="0087293C"/>
    <w:rsid w:val="008940BA"/>
    <w:rsid w:val="00896AC7"/>
    <w:rsid w:val="00897D55"/>
    <w:rsid w:val="008B19CD"/>
    <w:rsid w:val="008B2BA1"/>
    <w:rsid w:val="008C0813"/>
    <w:rsid w:val="008C4EE2"/>
    <w:rsid w:val="008C6C08"/>
    <w:rsid w:val="008D250B"/>
    <w:rsid w:val="008E67AC"/>
    <w:rsid w:val="008E6C88"/>
    <w:rsid w:val="008F362A"/>
    <w:rsid w:val="008F4497"/>
    <w:rsid w:val="008F575F"/>
    <w:rsid w:val="00910E79"/>
    <w:rsid w:val="00922D50"/>
    <w:rsid w:val="00926540"/>
    <w:rsid w:val="0092755E"/>
    <w:rsid w:val="00934B99"/>
    <w:rsid w:val="00947308"/>
    <w:rsid w:val="00947699"/>
    <w:rsid w:val="00950DB6"/>
    <w:rsid w:val="00950E5B"/>
    <w:rsid w:val="00955FBE"/>
    <w:rsid w:val="009568AD"/>
    <w:rsid w:val="00957E9A"/>
    <w:rsid w:val="0096314D"/>
    <w:rsid w:val="00977906"/>
    <w:rsid w:val="00980CB7"/>
    <w:rsid w:val="00986A5D"/>
    <w:rsid w:val="00986AC7"/>
    <w:rsid w:val="009A186C"/>
    <w:rsid w:val="009A4056"/>
    <w:rsid w:val="009A6C5A"/>
    <w:rsid w:val="009B02C6"/>
    <w:rsid w:val="009C0543"/>
    <w:rsid w:val="009C5984"/>
    <w:rsid w:val="009C5E0F"/>
    <w:rsid w:val="009D70C5"/>
    <w:rsid w:val="009E0E05"/>
    <w:rsid w:val="009E239C"/>
    <w:rsid w:val="009E3E43"/>
    <w:rsid w:val="00A017B9"/>
    <w:rsid w:val="00A0462D"/>
    <w:rsid w:val="00A046FC"/>
    <w:rsid w:val="00A200AB"/>
    <w:rsid w:val="00A243E3"/>
    <w:rsid w:val="00A25113"/>
    <w:rsid w:val="00A36D28"/>
    <w:rsid w:val="00A4366C"/>
    <w:rsid w:val="00A43883"/>
    <w:rsid w:val="00A5181E"/>
    <w:rsid w:val="00A571E7"/>
    <w:rsid w:val="00A70813"/>
    <w:rsid w:val="00A74305"/>
    <w:rsid w:val="00A8213D"/>
    <w:rsid w:val="00A834CE"/>
    <w:rsid w:val="00A87D1C"/>
    <w:rsid w:val="00A9313B"/>
    <w:rsid w:val="00A95735"/>
    <w:rsid w:val="00AA71C3"/>
    <w:rsid w:val="00AB0BA3"/>
    <w:rsid w:val="00AC2B19"/>
    <w:rsid w:val="00AC69E8"/>
    <w:rsid w:val="00AD1F1F"/>
    <w:rsid w:val="00AD43F8"/>
    <w:rsid w:val="00AE2525"/>
    <w:rsid w:val="00AE7619"/>
    <w:rsid w:val="00AF2035"/>
    <w:rsid w:val="00AF2439"/>
    <w:rsid w:val="00B002B0"/>
    <w:rsid w:val="00B02654"/>
    <w:rsid w:val="00B041E9"/>
    <w:rsid w:val="00B14380"/>
    <w:rsid w:val="00B166A6"/>
    <w:rsid w:val="00B31BC0"/>
    <w:rsid w:val="00B405F8"/>
    <w:rsid w:val="00B42F76"/>
    <w:rsid w:val="00B44317"/>
    <w:rsid w:val="00B45059"/>
    <w:rsid w:val="00B50581"/>
    <w:rsid w:val="00B5180E"/>
    <w:rsid w:val="00B551F3"/>
    <w:rsid w:val="00B572EA"/>
    <w:rsid w:val="00B62C26"/>
    <w:rsid w:val="00B71A60"/>
    <w:rsid w:val="00B75169"/>
    <w:rsid w:val="00B77403"/>
    <w:rsid w:val="00B851CF"/>
    <w:rsid w:val="00B914EA"/>
    <w:rsid w:val="00B91F96"/>
    <w:rsid w:val="00B96F1B"/>
    <w:rsid w:val="00BA477C"/>
    <w:rsid w:val="00BA4C43"/>
    <w:rsid w:val="00BC04A5"/>
    <w:rsid w:val="00BC1C58"/>
    <w:rsid w:val="00BC3349"/>
    <w:rsid w:val="00BE2671"/>
    <w:rsid w:val="00BF72D4"/>
    <w:rsid w:val="00C0000B"/>
    <w:rsid w:val="00C06073"/>
    <w:rsid w:val="00C11411"/>
    <w:rsid w:val="00C11668"/>
    <w:rsid w:val="00C12AE5"/>
    <w:rsid w:val="00C2176D"/>
    <w:rsid w:val="00C25AE2"/>
    <w:rsid w:val="00C26E71"/>
    <w:rsid w:val="00C33343"/>
    <w:rsid w:val="00C34651"/>
    <w:rsid w:val="00C42081"/>
    <w:rsid w:val="00C42232"/>
    <w:rsid w:val="00C47E53"/>
    <w:rsid w:val="00C50687"/>
    <w:rsid w:val="00C54687"/>
    <w:rsid w:val="00C54775"/>
    <w:rsid w:val="00C635F9"/>
    <w:rsid w:val="00C67A99"/>
    <w:rsid w:val="00C717CB"/>
    <w:rsid w:val="00C71BD1"/>
    <w:rsid w:val="00C76447"/>
    <w:rsid w:val="00C858CC"/>
    <w:rsid w:val="00C85CAD"/>
    <w:rsid w:val="00C86CBD"/>
    <w:rsid w:val="00C952AC"/>
    <w:rsid w:val="00C96E3D"/>
    <w:rsid w:val="00CA5C9E"/>
    <w:rsid w:val="00CA696A"/>
    <w:rsid w:val="00CD00C7"/>
    <w:rsid w:val="00CD61B9"/>
    <w:rsid w:val="00CD6E9D"/>
    <w:rsid w:val="00CE3FDC"/>
    <w:rsid w:val="00CE5453"/>
    <w:rsid w:val="00CF0C9A"/>
    <w:rsid w:val="00CF3DBF"/>
    <w:rsid w:val="00CF4CCF"/>
    <w:rsid w:val="00D00894"/>
    <w:rsid w:val="00D02EB8"/>
    <w:rsid w:val="00D13C1A"/>
    <w:rsid w:val="00D2033D"/>
    <w:rsid w:val="00D243BE"/>
    <w:rsid w:val="00D26CE8"/>
    <w:rsid w:val="00D32873"/>
    <w:rsid w:val="00D33669"/>
    <w:rsid w:val="00D358F0"/>
    <w:rsid w:val="00D3769A"/>
    <w:rsid w:val="00D56CE8"/>
    <w:rsid w:val="00D62D51"/>
    <w:rsid w:val="00D62F02"/>
    <w:rsid w:val="00D70108"/>
    <w:rsid w:val="00D7282A"/>
    <w:rsid w:val="00D8376C"/>
    <w:rsid w:val="00D92D59"/>
    <w:rsid w:val="00DA3FE9"/>
    <w:rsid w:val="00DB0FED"/>
    <w:rsid w:val="00DB533B"/>
    <w:rsid w:val="00DC706F"/>
    <w:rsid w:val="00DC7968"/>
    <w:rsid w:val="00DD3F15"/>
    <w:rsid w:val="00DD6720"/>
    <w:rsid w:val="00DE1E6F"/>
    <w:rsid w:val="00DF784D"/>
    <w:rsid w:val="00E04989"/>
    <w:rsid w:val="00E12420"/>
    <w:rsid w:val="00E16F8E"/>
    <w:rsid w:val="00E20C13"/>
    <w:rsid w:val="00E23302"/>
    <w:rsid w:val="00E23738"/>
    <w:rsid w:val="00E342AD"/>
    <w:rsid w:val="00E34C09"/>
    <w:rsid w:val="00E405A4"/>
    <w:rsid w:val="00E42585"/>
    <w:rsid w:val="00E44E1C"/>
    <w:rsid w:val="00E46CC4"/>
    <w:rsid w:val="00E50BF9"/>
    <w:rsid w:val="00E564F5"/>
    <w:rsid w:val="00E57191"/>
    <w:rsid w:val="00E64E11"/>
    <w:rsid w:val="00E66391"/>
    <w:rsid w:val="00E82245"/>
    <w:rsid w:val="00E831D5"/>
    <w:rsid w:val="00E86237"/>
    <w:rsid w:val="00E86FCC"/>
    <w:rsid w:val="00E87D05"/>
    <w:rsid w:val="00E91DE9"/>
    <w:rsid w:val="00EA28D2"/>
    <w:rsid w:val="00EA6D25"/>
    <w:rsid w:val="00EA75C2"/>
    <w:rsid w:val="00EB4D7E"/>
    <w:rsid w:val="00EB6521"/>
    <w:rsid w:val="00ED6632"/>
    <w:rsid w:val="00EE4A53"/>
    <w:rsid w:val="00EF061E"/>
    <w:rsid w:val="00F03929"/>
    <w:rsid w:val="00F10BE3"/>
    <w:rsid w:val="00F13F93"/>
    <w:rsid w:val="00F26B7D"/>
    <w:rsid w:val="00F27A71"/>
    <w:rsid w:val="00F31AB3"/>
    <w:rsid w:val="00F371D6"/>
    <w:rsid w:val="00F401D4"/>
    <w:rsid w:val="00F42E2F"/>
    <w:rsid w:val="00F44240"/>
    <w:rsid w:val="00F65ACC"/>
    <w:rsid w:val="00F7275C"/>
    <w:rsid w:val="00F74508"/>
    <w:rsid w:val="00F91100"/>
    <w:rsid w:val="00FA4218"/>
    <w:rsid w:val="00FA4FB5"/>
    <w:rsid w:val="00FC3A65"/>
    <w:rsid w:val="00FC47FA"/>
    <w:rsid w:val="00FC5F18"/>
    <w:rsid w:val="00FD0285"/>
    <w:rsid w:val="00FD0C65"/>
    <w:rsid w:val="00FE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69E8"/>
    <w:rPr>
      <w:sz w:val="24"/>
    </w:rPr>
  </w:style>
  <w:style w:type="paragraph" w:styleId="Cmsor1">
    <w:name w:val="heading 1"/>
    <w:basedOn w:val="Norml"/>
    <w:next w:val="Norml"/>
    <w:link w:val="Cmsor1Char"/>
    <w:qFormat/>
    <w:rsid w:val="00C54687"/>
    <w:pPr>
      <w:keepNext/>
      <w:outlineLvl w:val="0"/>
    </w:pPr>
    <w:rPr>
      <w:b/>
      <w:sz w:val="20"/>
    </w:rPr>
  </w:style>
  <w:style w:type="paragraph" w:styleId="Cmsor2">
    <w:name w:val="heading 2"/>
    <w:basedOn w:val="Norml"/>
    <w:next w:val="Norml"/>
    <w:qFormat/>
    <w:rsid w:val="00C54687"/>
    <w:pPr>
      <w:keepNext/>
      <w:outlineLvl w:val="1"/>
    </w:pPr>
    <w:rPr>
      <w:i/>
      <w:sz w:val="20"/>
    </w:rPr>
  </w:style>
  <w:style w:type="paragraph" w:styleId="Cmsor3">
    <w:name w:val="heading 3"/>
    <w:basedOn w:val="Norml"/>
    <w:next w:val="Norml"/>
    <w:qFormat/>
    <w:rsid w:val="00C54687"/>
    <w:pPr>
      <w:keepNext/>
      <w:jc w:val="both"/>
      <w:outlineLvl w:val="2"/>
    </w:pPr>
    <w:rPr>
      <w:i/>
      <w:sz w:val="20"/>
    </w:rPr>
  </w:style>
  <w:style w:type="paragraph" w:styleId="Cmsor4">
    <w:name w:val="heading 4"/>
    <w:basedOn w:val="Norml"/>
    <w:next w:val="Norml"/>
    <w:qFormat/>
    <w:rsid w:val="00C54687"/>
    <w:pPr>
      <w:keepNext/>
      <w:jc w:val="both"/>
      <w:outlineLvl w:val="3"/>
    </w:pPr>
    <w:rPr>
      <w:b/>
      <w:sz w:val="20"/>
    </w:rPr>
  </w:style>
  <w:style w:type="paragraph" w:styleId="Cmsor5">
    <w:name w:val="heading 5"/>
    <w:basedOn w:val="Norml"/>
    <w:next w:val="Norml"/>
    <w:qFormat/>
    <w:rsid w:val="00C54687"/>
    <w:pPr>
      <w:keepNext/>
      <w:shd w:val="pct5" w:color="auto" w:fill="FFFFFF"/>
      <w:outlineLvl w:val="4"/>
    </w:pPr>
    <w:rPr>
      <w:i/>
    </w:rPr>
  </w:style>
  <w:style w:type="paragraph" w:styleId="Cmsor6">
    <w:name w:val="heading 6"/>
    <w:basedOn w:val="Norml"/>
    <w:next w:val="Norml"/>
    <w:qFormat/>
    <w:rsid w:val="00C54687"/>
    <w:pPr>
      <w:keepNext/>
      <w:shd w:val="pct5" w:color="auto" w:fill="FFFFFF"/>
      <w:outlineLvl w:val="5"/>
    </w:pPr>
    <w:rPr>
      <w:b/>
    </w:rPr>
  </w:style>
  <w:style w:type="paragraph" w:styleId="Cmsor7">
    <w:name w:val="heading 7"/>
    <w:basedOn w:val="Norml"/>
    <w:next w:val="Norml"/>
    <w:qFormat/>
    <w:rsid w:val="00C54687"/>
    <w:pPr>
      <w:keepNext/>
      <w:shd w:val="pct5" w:color="auto" w:fill="FFFFFF"/>
      <w:outlineLvl w:val="6"/>
    </w:pPr>
    <w:rPr>
      <w:i/>
      <w:sz w:val="20"/>
    </w:rPr>
  </w:style>
  <w:style w:type="paragraph" w:styleId="Cmsor8">
    <w:name w:val="heading 8"/>
    <w:basedOn w:val="Norml"/>
    <w:next w:val="Norml"/>
    <w:qFormat/>
    <w:rsid w:val="00C54687"/>
    <w:pPr>
      <w:keepNext/>
      <w:shd w:val="pct5" w:color="auto" w:fill="FFFFFF"/>
      <w:outlineLvl w:val="7"/>
    </w:pPr>
    <w:rPr>
      <w:b/>
      <w:sz w:val="20"/>
    </w:rPr>
  </w:style>
  <w:style w:type="paragraph" w:styleId="Cmsor9">
    <w:name w:val="heading 9"/>
    <w:basedOn w:val="Norml"/>
    <w:next w:val="Norml"/>
    <w:link w:val="Cmsor9Char"/>
    <w:qFormat/>
    <w:rsid w:val="00C54687"/>
    <w:pPr>
      <w:keepNext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rsid w:val="00C54687"/>
    <w:pPr>
      <w:jc w:val="center"/>
    </w:pPr>
    <w:rPr>
      <w:b/>
      <w:sz w:val="30"/>
    </w:rPr>
  </w:style>
  <w:style w:type="paragraph" w:styleId="Szvegtrzs">
    <w:name w:val="Body Text"/>
    <w:basedOn w:val="Norml"/>
    <w:rsid w:val="00C54687"/>
    <w:rPr>
      <w:b/>
    </w:rPr>
  </w:style>
  <w:style w:type="paragraph" w:customStyle="1" w:styleId="Szvegtrzs21">
    <w:name w:val="Szövegtörzs 21"/>
    <w:basedOn w:val="Norml"/>
    <w:rsid w:val="00C54687"/>
    <w:rPr>
      <w:i/>
    </w:rPr>
  </w:style>
  <w:style w:type="paragraph" w:styleId="Cm">
    <w:name w:val="Title"/>
    <w:basedOn w:val="Norml"/>
    <w:qFormat/>
    <w:rsid w:val="00C54687"/>
    <w:pPr>
      <w:jc w:val="center"/>
    </w:pPr>
    <w:rPr>
      <w:b/>
      <w:sz w:val="30"/>
    </w:rPr>
  </w:style>
  <w:style w:type="paragraph" w:customStyle="1" w:styleId="Szvegtrzs31">
    <w:name w:val="Szövegtörzs 31"/>
    <w:basedOn w:val="Norml"/>
    <w:rsid w:val="00C54687"/>
    <w:rPr>
      <w:b/>
      <w:i/>
    </w:rPr>
  </w:style>
  <w:style w:type="paragraph" w:styleId="Szvegtrzs2">
    <w:name w:val="Body Text 2"/>
    <w:basedOn w:val="Norml"/>
    <w:rsid w:val="00C54687"/>
    <w:rPr>
      <w:sz w:val="20"/>
    </w:rPr>
  </w:style>
  <w:style w:type="paragraph" w:styleId="Szvegtrzs3">
    <w:name w:val="Body Text 3"/>
    <w:basedOn w:val="Norml"/>
    <w:rsid w:val="00C54687"/>
    <w:pPr>
      <w:jc w:val="both"/>
    </w:pPr>
    <w:rPr>
      <w:b/>
    </w:rPr>
  </w:style>
  <w:style w:type="paragraph" w:styleId="llb">
    <w:name w:val="footer"/>
    <w:basedOn w:val="Norml"/>
    <w:rsid w:val="00C54687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43FCF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345161"/>
    <w:rPr>
      <w:b/>
    </w:rPr>
  </w:style>
  <w:style w:type="character" w:customStyle="1" w:styleId="Cmsor9Char">
    <w:name w:val="Címsor 9 Char"/>
    <w:basedOn w:val="Bekezdsalapbettpusa"/>
    <w:link w:val="Cmsor9"/>
    <w:rsid w:val="0034516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5</Pages>
  <Words>617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ÓRAREND</vt:lpstr>
    </vt:vector>
  </TitlesOfParts>
  <Company>MIE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ÓRAREND</dc:title>
  <dc:subject/>
  <dc:creator>Tanulmányi Osztály</dc:creator>
  <cp:keywords/>
  <dc:description/>
  <cp:lastModifiedBy>bobe</cp:lastModifiedBy>
  <cp:revision>29</cp:revision>
  <cp:lastPrinted>2012-09-04T14:40:00Z</cp:lastPrinted>
  <dcterms:created xsi:type="dcterms:W3CDTF">2012-07-02T13:24:00Z</dcterms:created>
  <dcterms:modified xsi:type="dcterms:W3CDTF">2012-09-11T14:15:00Z</dcterms:modified>
</cp:coreProperties>
</file>